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0228-2019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A1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2019-12-04T08:58:00Z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