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0228-2019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郑州永邦测控技术有限公司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杨献荣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13871887570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