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28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郑州永邦测控技术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04日 上午至2019年12月05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