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克拉玛依市圣起钻采设备有限责任公司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11334-2024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09:30至2025年11月06日 19:30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841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