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331470</wp:posOffset>
            </wp:positionV>
            <wp:extent cx="5634990" cy="8100695"/>
            <wp:effectExtent l="0" t="0" r="381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4990" cy="8100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color w:val="1F497D"/>
          <w:sz w:val="20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607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2022-03-04T08:23:06Z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2052-10.1.0.6875</vt:lpwstr>
  </property>
</Properties>
</file>