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三夏（北京）科技有限公司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2024-N1QMS-2250120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09:00至2025年12月12日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373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