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三夏（北京）科技有限公司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冯雪峥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1375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