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三夏（北京）科技有限公司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11325-2024-Q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北京市石景山区实兴大街30号院3号楼2层A-2842房间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北京市朝阳区东三环北路丙2号20层23B09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杨彩旭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15631268907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yangcaixu@sanxiam.com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09:00至2025年12月12日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2024-N1QMS-2250120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13810921172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371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605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