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承德环宇输送机械制造有限公司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11322-2024-Q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2026年01月15日 08:30至2026年01月15日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796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