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承德环宇输送机械制造有限公司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11322-2024-Q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刘在政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00703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