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中国石油天然气股份有限公司宁夏石化分公司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1132-2021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柳露露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2023-N1MMS-2274988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程杰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2024-N1MMS-2285545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2026年01月19日下午至2026年01月21日下午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5934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