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0051-2020-2022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139700</wp:posOffset>
            </wp:positionV>
            <wp:extent cx="510540" cy="350520"/>
            <wp:effectExtent l="0" t="0" r="10160" b="5080"/>
            <wp:wrapNone/>
            <wp:docPr id="3" name="图片 3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50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2022年3月27日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9037A"/>
    <w:rsid w:val="14EC2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2022-03-30T16:18:26Z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5420034DA7E14DC489217FB1D16C9046</vt:lpwstr>
  </property>
</Properties>
</file>