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滁州屹顺智能装备有限公司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91341102MA2UG7P2XQ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滁州屹顺智能装备有限公司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Q:智能基础制造装备制造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滁州屹顺智能装备有限公司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安徽省滁州市琅琊区黄山北路39号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Q:智能基础制造装备制造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10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