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滁州屹顺智能装备有限公司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施建平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2025-N0QMS-1274902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08:30至2025年12月11日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130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