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滁州屹顺智能装备有限公司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安徽省滁州市琅琊区黄山北路39号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安徽省滁州市琅琊区黄山北路39号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18705500951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1271334461@qq.com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Q:智能基础制造装备制造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3765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74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