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铁岭东升石油机械有限公司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13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