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铁岭东升石油机械有限公司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11309-2024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672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