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太仓市海丰精密模具有限公司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2025年12月13日上午至2025年12月13日下午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徐利东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497556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