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太仓市海丰精密模具有限公司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11302-2024-Q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徐利东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2025-N1QMS-2278132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2025年12月13日 08:00至2025年12月13日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98197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