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太仓市海丰精密模具有限公司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徐利东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徐利东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2025年12月13日上午至2025年12月13日下午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徐利东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4689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