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太仓市海丰精密模具有限公司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徐利东</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04335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