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掌云峰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鹏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16268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软件开发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9.01;33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4日 上午至2019年08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