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青岛路航机械设备有限公司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91370282MA3WBLEP2Q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青岛路航机械设备有限公司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Q:凝土搅拌设备、砂石分离设备的制造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青岛路航机械设备有限公司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Q:凝土搅拌设备、砂石分离设备的制造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501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