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青岛路航机械设备有限公司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11089-2025-Q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姜永彬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2159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