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陕西浩远通信科技有限公司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陕西省西安市未央区三桥街道和平丽苑26幢2单元1401室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陕西省西咸新区沣东新城和平春天2号楼14层1419室。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0113-2022-Q</w:t>
            </w:r>
            <w:bookmarkEnd w:id="2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5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spacing w:val="-2"/>
                <w:sz w:val="21"/>
                <w:szCs w:val="21"/>
              </w:rPr>
              <w:t>EMS</w:t>
            </w:r>
            <w:bookmarkStart w:id="6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7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8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9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联系人"/>
            <w:r>
              <w:rPr>
                <w:sz w:val="21"/>
                <w:szCs w:val="21"/>
              </w:rPr>
              <w:t>张娟</w:t>
            </w:r>
            <w:bookmarkEnd w:id="10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13892969210</w:t>
            </w:r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邮箱"/>
            <w:r>
              <w:rPr>
                <w:sz w:val="21"/>
                <w:szCs w:val="21"/>
              </w:rPr>
              <w:t>13347406930@163.com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2" w:name="管理者代表"/>
            <w:r>
              <w:t>张娟</w:t>
            </w:r>
            <w:bookmarkEnd w:id="12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r>
              <w:rPr>
                <w:rFonts w:hint="eastAsia"/>
              </w:rPr>
              <w:t>13892969210</w:t>
            </w:r>
            <w:bookmarkStart w:id="27" w:name="_GoBack"/>
            <w:bookmarkEnd w:id="27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4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 xml:space="preserve">非现场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5" w:name="审核范围"/>
            <w:r>
              <w:t>计算机软件开发、计算机系统集成</w:t>
            </w:r>
            <w:bookmarkEnd w:id="15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6" w:name="专业代码"/>
            <w:r>
              <w:t>33.02.01;33.02.02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7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18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0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2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3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4" w:name="审核日期"/>
            <w:r>
              <w:rPr>
                <w:rFonts w:hint="eastAsia"/>
                <w:b/>
                <w:sz w:val="21"/>
                <w:szCs w:val="21"/>
              </w:rPr>
              <w:t>2022年03月07日 上午至2022年03月07日 上午</w:t>
            </w:r>
            <w:bookmarkEnd w:id="24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5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5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2020-N1QMS-1263375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6" w:name="总组长Add1"/>
            <w:r>
              <w:rPr>
                <w:sz w:val="21"/>
                <w:szCs w:val="21"/>
              </w:rPr>
              <w:t>强兴</w:t>
            </w:r>
            <w:bookmarkEnd w:id="26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15353547891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2022.3.5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2022.3.5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2</w:t>
            </w:r>
            <w:r>
              <w:rPr>
                <w:rFonts w:hint="eastAsia"/>
                <w:b/>
                <w:sz w:val="20"/>
                <w:lang w:val="en-US" w:eastAsia="zh-CN"/>
              </w:rPr>
              <w:t>022.3.7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9：00-9：30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9：30-10:00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10:00-10:30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10:30-11:00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11:00-11:30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11:30-12:00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2022.3.7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D07327"/>
    <w:rsid w:val="187F30BA"/>
    <w:rsid w:val="20B47E17"/>
    <w:rsid w:val="4B976607"/>
    <w:rsid w:val="4C4317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1</TotalTime>
  <ScaleCrop>false</ScaleCrop>
  <LinksUpToDate>false</LinksUpToDate>
  <CharactersWithSpaces>3682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强子</cp:lastModifiedBy>
  <cp:lastPrinted>2019-03-27T03:10:00Z</cp:lastPrinted>
  <dcterms:modified xsi:type="dcterms:W3CDTF">2022-03-09T01:38:38Z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2052-11.1.0.11365</vt:lpwstr>
  </property>
</Properties>
</file>