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0129-2022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西安瑞信铁路设备有限公司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2022年02月24日 下午至2022年02月25日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974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2022-02-25T02:46:46Z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D6BC4DFDC4F348CDB820DF23AB486163</vt:lpwstr>
  </property>
</Properties>
</file>