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上海敏嘉机电设备有限公司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11282-2024-Q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周传林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952585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