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上海敏嘉机电设备有限公司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11282-2024-Q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上海市奉贤区奉城镇洪庙工业园区工业二路168号4幢201室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上海市奉贤区奉城镇城中路700号第四车间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黄春兰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18019248986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18019248986@.com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2025年11月01日 08:30至2025年11月01日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Q:离心机配件的制造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18.02.06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55488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08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