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上海贤宇机电设备有限公司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2025年11月13日上午至2025年11月13日下午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184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