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浙江永裕金具有限公司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崔秀琴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13871890011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林兵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13588800890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