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青岛恩利钢构有限公司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青岛胶州市胶莱镇后韩哥庄村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青岛胶州市胶莱镇前韩哥庄村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赵方玉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13658684546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Q:输电线路铁塔的生产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5876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94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