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6D92" w14:textId="77777777" w:rsidR="009E1B12" w:rsidRDefault="00F32F7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0011-2020-2022</w:t>
      </w:r>
      <w:bookmarkEnd w:id="0"/>
    </w:p>
    <w:p w14:paraId="291FB997" w14:textId="77777777" w:rsidR="00E57F59" w:rsidRDefault="00E57F59" w:rsidP="00E57F5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E57F59" w14:paraId="072EDB58" w14:textId="77777777" w:rsidTr="005D2678">
        <w:trPr>
          <w:tblHeader/>
          <w:jc w:val="center"/>
        </w:trPr>
        <w:tc>
          <w:tcPr>
            <w:tcW w:w="2638" w:type="dxa"/>
            <w:vAlign w:val="center"/>
          </w:tcPr>
          <w:p w14:paraId="411F95D8" w14:textId="77777777" w:rsidR="00E57F59" w:rsidRPr="00560C60" w:rsidRDefault="00E57F59" w:rsidP="005D26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3C45DF3" w14:textId="77777777" w:rsidR="00E57F59" w:rsidRPr="00560C60" w:rsidRDefault="00E57F59" w:rsidP="005D26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F55355A" w14:textId="77777777" w:rsidR="00E57F59" w:rsidRPr="00560C60" w:rsidRDefault="00E57F59" w:rsidP="005D26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2ECA420" w14:textId="77777777" w:rsidR="00E57F59" w:rsidRPr="00560C60" w:rsidRDefault="00E57F59" w:rsidP="005D267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B611EB8" w14:textId="77777777" w:rsidR="00E57F59" w:rsidRPr="00560C60" w:rsidRDefault="00E57F59" w:rsidP="005D26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7E42A12" w14:textId="77777777" w:rsidR="00E57F59" w:rsidRPr="00560C60" w:rsidRDefault="00E57F59" w:rsidP="005D26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57F59" w14:paraId="4721A027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A17A8A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CE6C31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D83E9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E55DC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4C579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C8243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42C15256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09DA06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4FDFA90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822CD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FE4B3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97FEB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13200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B268406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808F40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8045435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1F337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056D1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37BD2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5FCC1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3CBCB798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A3ADF2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5551FF7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B814B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00272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EA8EC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746E6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E1FFDBF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DC1FF5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DC2B665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DC29F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42CA70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5CFF2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B48A0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089F084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563BB6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33D9F38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11E29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2F6E8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AF6A6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9126C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61144FE1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DCEFAF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4E416F8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51EE7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35A120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72F8F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C5888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3815168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494F97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E7F406E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D7770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FD404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9882C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DD8D4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182E3C8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1CC53E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1C7B9C8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2F1AD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25038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04CA40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CFD74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891757A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696ECF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8CCDE7A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7FE20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0E51F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6AAE5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AF425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4E7AC74F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5489B0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932F08B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42C28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2DEAE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9926F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789F0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9DFB2C0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3CF8C4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9205397" w14:textId="77777777" w:rsidR="00E57F59" w:rsidRDefault="00E57F59" w:rsidP="005D267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33A04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985DC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530FB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8E805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60EAAD4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D93B81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9CC8FD7" w14:textId="71CC1984" w:rsidR="00E57F59" w:rsidRDefault="00E57F59" w:rsidP="005D2678">
            <w:pPr>
              <w:jc w:val="center"/>
            </w:pPr>
          </w:p>
        </w:tc>
        <w:tc>
          <w:tcPr>
            <w:tcW w:w="1734" w:type="dxa"/>
          </w:tcPr>
          <w:p w14:paraId="67B70BFC" w14:textId="3DFBD55D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453BD6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96FA9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18D775" w14:textId="7A6E386C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E57F59" w14:paraId="26232269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BC3C4B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F61C258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696D2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8E54E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5CF26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CE96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07F7F90B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EBD1A4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DD63C98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DF800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3EE96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8CE6F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86585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6BCE009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19E300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F266632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2B54E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65A38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3F11B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98533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063A6E9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EB938F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688AA12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F1353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92DC5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1CB8C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E9475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548B1997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06F03E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73B5752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91D06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F4398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4F1E5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4CFCC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476C8A7F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619CE1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6CC5A92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BB968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8AFD9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2F019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5DBEC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871D3BF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09F870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B8CB368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CB8B00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A0604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9994F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F4FBE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329C216D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D50AA6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50647FD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048BE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77F25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98A9C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B61DA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476C230B" w14:textId="77777777" w:rsidTr="005D2678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2ABB2E50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9EC7320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09781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506ED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B9AE5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62E15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701E1B9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8945AC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F42A7CF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2C7F3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1A85E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90C07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34A09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6BEE16CF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3D75BD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6DA8D22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65110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4B959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B7479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41E4A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5825E54A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EE073A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197F1A4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1E1BE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2192E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0CCED5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6775F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3602125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DA3042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D7A2ECB" w14:textId="77777777" w:rsidR="00E57F59" w:rsidRDefault="00E57F59" w:rsidP="005D267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61DAE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18338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7E7B5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4DBD3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A91064D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E47D8E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DB186D4" w14:textId="0B7BE4BA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8E4F79" w14:textId="67B0FA36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8BDAB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520E1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F2AAD9" w14:textId="369B2F31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D5F2A94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AB65AE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72689668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5EF79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4D0D3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01852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5EC2A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47533453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F177C3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388C4164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B5731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0D2A6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214ED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D9A31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69F7F48A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0B351C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F014EA8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337AE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FF54D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65F91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12E56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20E5F554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6D3496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0875242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6B79C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CA6C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07236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E694C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B15C13B" w14:textId="77777777" w:rsidTr="005D267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1014DFD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A19BEC6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87FE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10AAA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7060D3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3F5E68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14AEFFE4" w14:textId="77777777" w:rsidTr="005D267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2CA2BB3E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9F605F2" w14:textId="77777777" w:rsidR="00E57F59" w:rsidRDefault="00E57F59" w:rsidP="005D267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4F1F9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7C5F8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6A1010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F73B6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8AB6B4E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9B9204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33D622C" w14:textId="77777777" w:rsidR="00E57F59" w:rsidRDefault="00E57F59" w:rsidP="005D267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EBE6BD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F8F5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2ADCA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603A5B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C6C48B4" w14:textId="77777777" w:rsidTr="005D267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63407CA8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BFB1378" w14:textId="77777777" w:rsidR="00E57F59" w:rsidRDefault="00E57F59" w:rsidP="005D267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26C5A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795017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025394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4D2AB6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31527153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2E1142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F58F229" w14:textId="77777777" w:rsidR="00E57F59" w:rsidRDefault="00E57F59" w:rsidP="005D267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4ED8EC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E4C14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D6CD8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988C7E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545820DB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D255CC" w14:textId="77777777" w:rsidR="00E57F59" w:rsidRPr="00560C60" w:rsidRDefault="00E57F59" w:rsidP="005D267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A323905" w14:textId="77777777" w:rsidR="00E57F59" w:rsidRDefault="00E57F59" w:rsidP="005D267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C23A5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4557C1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443E6A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1B1DE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  <w:tr w:rsidR="00E57F59" w14:paraId="770BA4DA" w14:textId="77777777" w:rsidTr="005D267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F152E4" w14:textId="77777777" w:rsidR="00E57F59" w:rsidRPr="00FB4978" w:rsidRDefault="00E57F59" w:rsidP="005D267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6C05CCCB" w14:textId="77777777" w:rsidR="00E57F59" w:rsidRPr="00FB4978" w:rsidRDefault="00E57F59" w:rsidP="005D2678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58E6B07" w14:textId="77777777" w:rsidR="00E57F59" w:rsidRPr="00FB4978" w:rsidRDefault="00E57F59" w:rsidP="005D2678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3ACB8F2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3FE7BF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AA36F9" w14:textId="77777777" w:rsidR="00E57F59" w:rsidRPr="00560C60" w:rsidRDefault="00E57F59" w:rsidP="005D2678">
            <w:pPr>
              <w:jc w:val="center"/>
              <w:rPr>
                <w:b/>
                <w:szCs w:val="21"/>
              </w:rPr>
            </w:pPr>
          </w:p>
        </w:tc>
      </w:tr>
    </w:tbl>
    <w:p w14:paraId="14C03A75" w14:textId="77777777" w:rsidR="00E57F59" w:rsidRDefault="00E57F59" w:rsidP="00E57F59">
      <w:pPr>
        <w:ind w:left="421" w:hangingChars="131" w:hanging="421"/>
        <w:jc w:val="center"/>
        <w:rPr>
          <w:b/>
          <w:sz w:val="32"/>
          <w:szCs w:val="32"/>
        </w:rPr>
      </w:pPr>
    </w:p>
    <w:p w14:paraId="2D8F4657" w14:textId="77777777" w:rsidR="00E57F59" w:rsidRDefault="00E57F59" w:rsidP="00E57F5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85EE4E5" wp14:editId="1B8005DA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A350B" w14:textId="6DEEB7E5" w:rsidR="00E57F59" w:rsidRDefault="00E57F59" w:rsidP="00E57F59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28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0D21E51B" w14:textId="77777777" w:rsidR="00E57F59" w:rsidRPr="00823258" w:rsidRDefault="00E57F59" w:rsidP="00E57F59">
      <w:pPr>
        <w:ind w:firstLineChars="200" w:firstLine="420"/>
      </w:pPr>
    </w:p>
    <w:p w14:paraId="0899A2ED" w14:textId="77777777" w:rsidR="009E1B12" w:rsidRPr="00E57F59" w:rsidRDefault="00F32F7E">
      <w:pPr>
        <w:jc w:val="right"/>
      </w:pPr>
    </w:p>
    <w:sectPr w:rsidR="009E1B12" w:rsidRPr="00E57F59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4538" w14:textId="77777777" w:rsidR="00F32F7E" w:rsidRDefault="00F32F7E">
      <w:r>
        <w:separator/>
      </w:r>
    </w:p>
  </w:endnote>
  <w:endnote w:type="continuationSeparator" w:id="0">
    <w:p w14:paraId="0F98D334" w14:textId="77777777" w:rsidR="00F32F7E" w:rsidRDefault="00F3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B945" w14:textId="77777777" w:rsidR="00F32F7E" w:rsidRDefault="00F32F7E">
      <w:r>
        <w:separator/>
      </w:r>
    </w:p>
  </w:footnote>
  <w:footnote w:type="continuationSeparator" w:id="0">
    <w:p w14:paraId="211D6810" w14:textId="77777777" w:rsidR="00F32F7E" w:rsidRDefault="00F3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E4FF" w14:textId="77777777" w:rsidR="009E1B12" w:rsidRDefault="00F32F7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4F5A15" wp14:editId="513FDA9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EEF530" w14:textId="77777777" w:rsidR="009E1B12" w:rsidRDefault="00F32F7E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9B233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7A17244" w14:textId="77777777" w:rsidR="009E1B12" w:rsidRDefault="00F32F7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440F127" w14:textId="77777777" w:rsidR="009E1B12" w:rsidRDefault="00F32F7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704049" w14:textId="77777777" w:rsidR="009E1B12" w:rsidRDefault="00F32F7E">
    <w:pPr>
      <w:rPr>
        <w:sz w:val="18"/>
        <w:szCs w:val="18"/>
      </w:rPr>
    </w:pPr>
    <w:r>
      <w:rPr>
        <w:sz w:val="18"/>
      </w:rPr>
      <w:pict w14:anchorId="6465921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83"/>
    <w:rsid w:val="00E57F59"/>
    <w:rsid w:val="00F32F7E"/>
    <w:rsid w:val="00FE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8E7AE8"/>
  <w15:docId w15:val="{112A1B31-C36B-4FCE-AF6C-15D6B61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