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桢源纸塑包装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康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新龙，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05日 下午至2022年03月0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