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苏州乾泰电子科技有限公司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11272-2024-Q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黄童彤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7453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