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苏州乾泰电子科技有限公司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11272-2024-Q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苏州吴中经济开发区南湖路18号5幢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苏州市吴江区亨通路688号2幢2楼201室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孙晓云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13376032025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info@szqttek.com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2025年12月24日 08:30至2025年12月24日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Q:电子材料（石墨片、积水泡棉、导电线）销售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2024-N1QMS-1301841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13903981345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17212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6140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