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西安博华机电股份有限公司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2022.2.28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BA7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2022-02-27T02:30:55Z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