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0171-2018-Q-2019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重庆顶立金属成型技术研究所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重庆市九龙坡区黄桷坪正街218号2-2-4号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重庆市沙坪坝区歌乐山山洞工业园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400000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重庆市沙坪坝区歌乐山山洞工业园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400000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915001077500663670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13320358051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李瑞康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