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DC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2019-11-29T02:51:34Z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