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北京瑞邦精控科技有限公司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2025年10月28日上午至2025年10月28日下午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7797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