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11237-2024-Q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台州龙昕环保设备科技有限公司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91331022MA2DU164XM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台州龙昕环保设备科技有限公司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Q:环境保护专用设备研发、制造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台州龙昕环保设备科技有限公司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浙江省台州市三门县浦坝港镇洞港工业区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Q:环境保护专用设备研发、制造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6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