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台州龙昕环保设备科技有限公司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2025年09月03日上午至2025年09月03日下午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■第1次监审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杜万成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687516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