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唐山灿昊物流有限公司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2025年11月10日上午至2025年11月10日下午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鲍阳阳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0687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