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济南拓普汽车部件有限公司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2025年11月27日上午至2025年11月27日下午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9431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