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辽宁博琛商贸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569-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马淑琴</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7-N1QMS-204231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