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中阀科技（长沙）阀门有限公司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538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