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中阀科技（长沙）阀门有限公司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11229-2024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65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