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C1E29" w14:textId="77777777" w:rsidR="0052442F" w:rsidRDefault="003A2687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580C15" w14:paraId="0FA61E5C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1CFDED81" w14:textId="77777777" w:rsidR="0052442F" w:rsidRDefault="003A268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548D22D6" w14:textId="77777777" w:rsidR="0052442F" w:rsidRDefault="003A2687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河北永旺物业服务有限公司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457E55B1" w14:textId="77777777" w:rsidR="0052442F" w:rsidRDefault="003A2687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1AAA3B00" w14:textId="77777777" w:rsidR="0052442F" w:rsidRDefault="003A2687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1200-2021-QEO</w:t>
            </w:r>
            <w:bookmarkEnd w:id="1"/>
          </w:p>
        </w:tc>
      </w:tr>
      <w:tr w:rsidR="00580C15" w14:paraId="1B182F62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72E75B1A" w14:textId="77777777" w:rsidR="0052442F" w:rsidRDefault="003A268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309EF0AD" w14:textId="77777777" w:rsidR="0052442F" w:rsidRDefault="003A2687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馆陶县筑先路北段东侧（华悦酒店北邻）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5C83FCFB" w14:textId="77777777" w:rsidR="0052442F" w:rsidRDefault="003A268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4E8D04BF" w14:textId="77777777" w:rsidR="0052442F" w:rsidRDefault="003A2687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窦景阵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12FBEBE1" w14:textId="77777777" w:rsidR="0052442F" w:rsidRDefault="003A268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6594DE11" w14:textId="77777777" w:rsidR="0052442F" w:rsidRDefault="003A2687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580C15" w14:paraId="09853971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09DE8A16" w14:textId="77777777" w:rsidR="0052442F" w:rsidRDefault="003A2687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39642C68" w14:textId="77777777" w:rsidR="0052442F" w:rsidRDefault="003A2687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53087762" w14:textId="77777777" w:rsidR="0052442F" w:rsidRDefault="003A268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06D8D022" w14:textId="77777777" w:rsidR="0052442F" w:rsidRDefault="003A268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46B5608C" w14:textId="77777777" w:rsidR="0052442F" w:rsidRDefault="003A268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3745BD8A" w14:textId="77777777" w:rsidR="0052442F" w:rsidRDefault="003A2687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580C15" w14:paraId="3B655D4B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56F96384" w14:textId="77777777" w:rsidR="0052442F" w:rsidRDefault="003A268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386B9306" w14:textId="77777777" w:rsidR="0052442F" w:rsidRDefault="003A2687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河北省邯郸市馆陶县筑先路北段东侧（华悦大酒店北邻）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11F41F61" w14:textId="77777777" w:rsidR="0052442F" w:rsidRDefault="003A268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5D6489AE" w14:textId="77777777" w:rsidR="0052442F" w:rsidRDefault="003A2687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张林飞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7502AFF3" w14:textId="77777777" w:rsidR="0052442F" w:rsidRDefault="003A268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0324F205" w14:textId="77777777" w:rsidR="0052442F" w:rsidRDefault="003A2687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15930809922</w:t>
            </w:r>
            <w:bookmarkEnd w:id="6"/>
          </w:p>
        </w:tc>
      </w:tr>
      <w:tr w:rsidR="00580C15" w14:paraId="7C3015B4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3AB8D7EC" w14:textId="77777777" w:rsidR="0052442F" w:rsidRDefault="003A2687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604042C3" w14:textId="77777777" w:rsidR="0052442F" w:rsidRDefault="003A2687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1C4E1E5D" w14:textId="77777777" w:rsidR="0052442F" w:rsidRDefault="003A268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7BEFA25C" w14:textId="77777777" w:rsidR="0052442F" w:rsidRDefault="003A268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333495B0" w14:textId="77777777" w:rsidR="0052442F" w:rsidRDefault="003A268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035F5AEE" w14:textId="77777777" w:rsidR="0052442F" w:rsidRDefault="003A2687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15930809922</w:t>
            </w:r>
            <w:bookmarkEnd w:id="7"/>
          </w:p>
        </w:tc>
      </w:tr>
      <w:tr w:rsidR="00580C15" w14:paraId="30580AC6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5BBD91E6" w14:textId="77777777" w:rsidR="0052442F" w:rsidRDefault="003A268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129319F8" w14:textId="77777777" w:rsidR="0052442F" w:rsidRDefault="003A2687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环境管理体系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职业健康安全管理体系</w:t>
            </w:r>
            <w:bookmarkEnd w:id="9"/>
          </w:p>
        </w:tc>
      </w:tr>
      <w:tr w:rsidR="00580C15" w14:paraId="6D0639F1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3CA212F0" w14:textId="77777777" w:rsidR="0052442F" w:rsidRDefault="003A268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30BD6631" w14:textId="77777777" w:rsidR="0052442F" w:rsidRDefault="003A2687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GB/T19001-2016/ISO9001:2015,E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 24001-2016/ISO14001:2015,O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GB/T45001-2020 / ISO45001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2018</w:t>
            </w:r>
            <w:bookmarkEnd w:id="10"/>
          </w:p>
        </w:tc>
      </w:tr>
      <w:tr w:rsidR="00580C15" w14:paraId="509BD318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22E9D215" w14:textId="77777777" w:rsidR="0052442F" w:rsidRDefault="003A2687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7F2D2918" w14:textId="77777777" w:rsidR="0052442F" w:rsidRDefault="003A2687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</w:t>
            </w:r>
            <w:r>
              <w:rPr>
                <w:rFonts w:ascii="宋体"/>
                <w:bCs/>
                <w:sz w:val="24"/>
              </w:rPr>
              <w:t>：物业管理服务</w:t>
            </w:r>
          </w:p>
          <w:p w14:paraId="028E8A23" w14:textId="77777777" w:rsidR="0052442F" w:rsidRDefault="003A2687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</w:t>
            </w:r>
            <w:r>
              <w:rPr>
                <w:rFonts w:ascii="宋体"/>
                <w:bCs/>
                <w:sz w:val="24"/>
              </w:rPr>
              <w:t>：物业管理服务所涉及场所的相关环境管理活动</w:t>
            </w:r>
          </w:p>
          <w:p w14:paraId="3156237A" w14:textId="77777777" w:rsidR="0052442F" w:rsidRDefault="003A2687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</w:t>
            </w:r>
            <w:r>
              <w:rPr>
                <w:rFonts w:ascii="宋体"/>
                <w:bCs/>
                <w:sz w:val="24"/>
              </w:rPr>
              <w:t>：物业管理服务所涉及场所的相关职业健康安全管理活动</w:t>
            </w:r>
            <w:bookmarkEnd w:id="11"/>
          </w:p>
        </w:tc>
      </w:tr>
      <w:tr w:rsidR="00580C15" w14:paraId="37ACA44F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04FE0D0C" w14:textId="77777777" w:rsidR="0052442F" w:rsidRDefault="003A2687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21474A38" w14:textId="77777777" w:rsidR="0052442F" w:rsidRDefault="003A2687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46F71D69" w14:textId="77777777" w:rsidR="0052442F" w:rsidRDefault="003A2687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11302189" w14:textId="77777777" w:rsidR="0052442F" w:rsidRDefault="003A2687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7E8336D1" w14:textId="70674181" w:rsidR="0052442F" w:rsidRDefault="00784FB4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Q</w:t>
            </w:r>
            <w:r>
              <w:rPr>
                <w:bCs/>
                <w:sz w:val="24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14:paraId="0ADAFD05" w14:textId="77777777" w:rsidR="0052442F" w:rsidRDefault="003A2687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0E295D7F" w14:textId="77777777" w:rsidR="0052442F" w:rsidRDefault="003A2687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35.15.00</w:t>
            </w:r>
          </w:p>
          <w:p w14:paraId="63F478D9" w14:textId="77777777" w:rsidR="0052442F" w:rsidRDefault="003A2687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35.15.00</w:t>
            </w:r>
          </w:p>
          <w:p w14:paraId="34CD0103" w14:textId="77777777" w:rsidR="0052442F" w:rsidRDefault="003A2687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35.15.00</w:t>
            </w:r>
            <w:bookmarkEnd w:id="13"/>
          </w:p>
        </w:tc>
      </w:tr>
      <w:tr w:rsidR="00580C15" w14:paraId="111CFE32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75284AD4" w14:textId="77777777" w:rsidR="0052442F" w:rsidRDefault="003A2687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25CBA8F1" w14:textId="4448DA04" w:rsidR="0052442F" w:rsidRDefault="00784FB4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580C15" w14:paraId="7455A614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20507312" w14:textId="77777777" w:rsidR="0052442F" w:rsidRDefault="003A268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495B4823" w14:textId="773B220F" w:rsidR="0052442F" w:rsidRDefault="00784FB4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存在多场所</w:t>
            </w:r>
          </w:p>
        </w:tc>
        <w:tc>
          <w:tcPr>
            <w:tcW w:w="1859" w:type="dxa"/>
            <w:gridSpan w:val="4"/>
            <w:vAlign w:val="center"/>
          </w:tcPr>
          <w:p w14:paraId="4DEB554F" w14:textId="77777777" w:rsidR="0052442F" w:rsidRDefault="003A2687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5834956F" w14:textId="329680A0" w:rsidR="0052442F" w:rsidRDefault="00784FB4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580C15" w14:paraId="39C00ACA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14D1368B" w14:textId="77777777" w:rsidR="0052442F" w:rsidRDefault="003A268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39262DEA" w14:textId="77777777" w:rsidR="0052442F" w:rsidRDefault="003A2687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08BC456D" w14:textId="52D1589C" w:rsidR="0052442F" w:rsidRDefault="00784FB4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已抽样</w:t>
            </w:r>
          </w:p>
        </w:tc>
      </w:tr>
      <w:tr w:rsidR="00580C15" w14:paraId="2728C58E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176AB6F6" w14:textId="77777777" w:rsidR="0052442F" w:rsidRDefault="003A268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73F9AB18" w14:textId="77777777" w:rsidR="0052442F" w:rsidRDefault="003A268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4C25AC9B" w14:textId="77777777" w:rsidR="0052442F" w:rsidRDefault="003A2687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5C5B9DEF" w14:textId="77777777" w:rsidR="0052442F" w:rsidRDefault="003A2687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41C6BBAE" w14:textId="77777777" w:rsidR="0052442F" w:rsidRDefault="003A268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001AE499" w14:textId="77777777" w:rsidR="0052442F" w:rsidRDefault="003A268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22C061A7" w14:textId="77777777" w:rsidR="0052442F" w:rsidRDefault="003A268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496F139E" w14:textId="77777777" w:rsidR="0052442F" w:rsidRDefault="003A268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4550755B" w14:textId="77777777" w:rsidR="0052442F" w:rsidRDefault="003A268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3AB2FF8C" w14:textId="77777777" w:rsidR="0052442F" w:rsidRDefault="003A268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00026F63" w14:textId="77777777" w:rsidR="0052442F" w:rsidRDefault="003A268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7877CE0D" w14:textId="77777777" w:rsidR="0052442F" w:rsidRDefault="003A268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Q:25,E:25,O:25</w:t>
            </w:r>
            <w:bookmarkEnd w:id="17"/>
          </w:p>
        </w:tc>
      </w:tr>
      <w:tr w:rsidR="00580C15" w14:paraId="0E04AF2B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622FB186" w14:textId="77777777" w:rsidR="0052442F" w:rsidRDefault="003A268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5ABA52D2" w14:textId="77777777" w:rsidR="0052442F" w:rsidRDefault="003A268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14:paraId="390826C5" w14:textId="77777777" w:rsidR="0052442F" w:rsidRDefault="003A2687">
            <w:pPr>
              <w:rPr>
                <w:rFonts w:ascii="宋体" w:hAnsi="宋体" w:cs="宋体"/>
                <w:bCs/>
                <w:sz w:val="24"/>
              </w:rPr>
            </w:pPr>
          </w:p>
          <w:p w14:paraId="08C41D4D" w14:textId="77777777" w:rsidR="0052442F" w:rsidRDefault="003A268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□否满足要求，□需□否增派审核员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14:paraId="66A4BC42" w14:textId="77777777" w:rsidR="0052442F" w:rsidRDefault="003A268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14:paraId="58D70D09" w14:textId="77777777" w:rsidR="0052442F" w:rsidRDefault="003A268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4D1C0309" w14:textId="77777777" w:rsidR="0052442F" w:rsidRDefault="003A2687">
            <w:pPr>
              <w:rPr>
                <w:rFonts w:ascii="宋体" w:hAnsi="宋体" w:cs="宋体"/>
                <w:bCs/>
                <w:sz w:val="24"/>
              </w:rPr>
            </w:pPr>
          </w:p>
          <w:p w14:paraId="46AD5845" w14:textId="77777777" w:rsidR="0052442F" w:rsidRDefault="003A268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14:paraId="03202D68" w14:textId="77777777" w:rsidR="0052442F" w:rsidRDefault="003A2687">
            <w:pPr>
              <w:rPr>
                <w:rFonts w:ascii="宋体" w:hAnsi="宋体" w:cs="宋体"/>
                <w:bCs/>
                <w:sz w:val="24"/>
              </w:rPr>
            </w:pPr>
          </w:p>
          <w:p w14:paraId="047A9633" w14:textId="77777777" w:rsidR="0052442F" w:rsidRDefault="003A268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14:paraId="6DE0C478" w14:textId="77777777" w:rsidR="0052442F" w:rsidRDefault="003A268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62DE2B4A" w14:textId="77777777" w:rsidR="0052442F" w:rsidRDefault="003A268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002FA29C" w14:textId="77777777" w:rsidR="0052442F" w:rsidRDefault="003A268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14:paraId="3E7DDD4A" w14:textId="77777777" w:rsidR="0052442F" w:rsidRDefault="003A268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14:paraId="7D9F3693" w14:textId="77777777" w:rsidR="0052442F" w:rsidRDefault="003A268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5FFD93B2" w14:textId="77777777" w:rsidR="0052442F" w:rsidRDefault="003A2687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1E17FBE4" w14:textId="77777777" w:rsidR="0052442F" w:rsidRDefault="003A268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14:paraId="192726B5" w14:textId="77777777" w:rsidR="0052442F" w:rsidRDefault="003A2687">
            <w:pPr>
              <w:rPr>
                <w:bCs/>
                <w:sz w:val="24"/>
              </w:rPr>
            </w:pPr>
          </w:p>
        </w:tc>
      </w:tr>
      <w:tr w:rsidR="00580C15" w14:paraId="4C86BB3C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64C0CE0D" w14:textId="77777777" w:rsidR="0052442F" w:rsidRDefault="003A268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14:paraId="53ADA2DC" w14:textId="77777777" w:rsidR="0052442F" w:rsidRDefault="003A268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474DBF78" w14:textId="77777777" w:rsidR="0052442F" w:rsidRDefault="003A268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14:paraId="0CB72781" w14:textId="77777777" w:rsidR="0052442F" w:rsidRDefault="003A268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69732939" w14:textId="77777777" w:rsidR="0052442F" w:rsidRDefault="003A2687">
            <w:pPr>
              <w:spacing w:line="400" w:lineRule="exact"/>
              <w:rPr>
                <w:bCs/>
                <w:sz w:val="24"/>
              </w:rPr>
            </w:pPr>
          </w:p>
          <w:p w14:paraId="020153BE" w14:textId="77777777" w:rsidR="0052442F" w:rsidRDefault="003A2687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07F63FF2" w14:textId="77777777" w:rsidR="0052442F" w:rsidRDefault="003A2687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0CFFE8EF" w14:textId="77777777" w:rsidR="0052442F" w:rsidRDefault="003A2687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5097BDE7" w14:textId="77777777" w:rsidR="0052442F" w:rsidRDefault="003A2687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685D347D" w14:textId="77777777" w:rsidR="0052442F" w:rsidRDefault="003A2687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14:paraId="5AB39618" w14:textId="77777777" w:rsidR="0052442F" w:rsidRDefault="003A2687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□否专业能力满足要求：□是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□否人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14:paraId="36920C22" w14:textId="77777777" w:rsidR="0052442F" w:rsidRDefault="003A2687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1BE84008" w14:textId="77777777" w:rsidR="0052442F" w:rsidRDefault="003A268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37ED37EB" w14:textId="77777777" w:rsidR="0052442F" w:rsidRDefault="003A268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14:paraId="2286F103" w14:textId="77777777" w:rsidR="0052442F" w:rsidRDefault="003A268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14:paraId="2DD8D43C" w14:textId="77777777" w:rsidR="0052442F" w:rsidRDefault="003A268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7252DAF5" w14:textId="77777777" w:rsidR="0052442F" w:rsidRDefault="003A268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14:paraId="6FA6EF0C" w14:textId="77777777" w:rsidR="0052442F" w:rsidRDefault="003A268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14:paraId="722D9DE9" w14:textId="77777777" w:rsidR="0052442F" w:rsidRDefault="003A268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14:paraId="5B0FEBE7" w14:textId="77777777" w:rsidR="0052442F" w:rsidRDefault="003A2687">
            <w:pPr>
              <w:pStyle w:val="a0"/>
              <w:ind w:firstLine="480"/>
              <w:rPr>
                <w:sz w:val="24"/>
              </w:rPr>
            </w:pPr>
          </w:p>
          <w:p w14:paraId="0CD9EB4A" w14:textId="77777777" w:rsidR="0052442F" w:rsidRDefault="003A2687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1F243EB7" w14:textId="77777777" w:rsidR="0052442F" w:rsidRPr="00707272" w:rsidRDefault="003A2687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580C15" w14:paraId="44FB342F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67C9D4F2" w14:textId="77777777" w:rsidR="0052442F" w:rsidRDefault="003A2687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580C15" w14:paraId="336053C2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40DDAF8" w14:textId="77777777" w:rsidR="0052442F" w:rsidRDefault="003A268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52964B83" w14:textId="77777777" w:rsidR="0052442F" w:rsidRDefault="003A268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6ADBBE53" w14:textId="77777777" w:rsidR="0052442F" w:rsidRDefault="003A268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0B2158E9" w14:textId="77777777" w:rsidR="0052442F" w:rsidRDefault="003A268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195CA5B5" w14:textId="77777777" w:rsidR="0052442F" w:rsidRDefault="003A268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14:paraId="124DDA09" w14:textId="77777777" w:rsidR="0052442F" w:rsidRDefault="003A268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14:paraId="4FB25779" w14:textId="77777777" w:rsidR="0052442F" w:rsidRDefault="003A268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14:paraId="07D28C63" w14:textId="77777777" w:rsidR="0052442F" w:rsidRDefault="003A2687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580C15" w14:paraId="04188EF5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117A103F" w14:textId="77777777" w:rsidR="0052442F" w:rsidRDefault="003A268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12CE0167" w14:textId="77777777" w:rsidR="0052442F" w:rsidRDefault="003A2687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580C15" w14:paraId="10E71035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3D310BDF" w14:textId="77777777" w:rsidR="0052442F" w:rsidRDefault="003A268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1DA12CB3" w14:textId="77777777" w:rsidR="0052442F" w:rsidRDefault="003A2687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4B3C9BD4" w14:textId="77777777" w:rsidR="0052442F" w:rsidRDefault="003A268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14:paraId="6F32F4D2" w14:textId="77777777" w:rsidR="0052442F" w:rsidRDefault="003A2687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580C15" w14:paraId="2B113259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0B6574BC" w14:textId="77777777" w:rsidR="0052442F" w:rsidRDefault="003A2687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4E3BFB9B" w14:textId="77777777" w:rsidR="0052442F" w:rsidRDefault="003A268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6E3042B2" w14:textId="77777777" w:rsidR="0052442F" w:rsidRDefault="003A268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14:paraId="4C7B9B41" w14:textId="77777777" w:rsidR="0052442F" w:rsidRDefault="003A268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3CFFD85E" w14:textId="77777777" w:rsidR="0052442F" w:rsidRDefault="003A268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14:paraId="3E1C5A20" w14:textId="77777777" w:rsidR="0052442F" w:rsidRDefault="003A268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14:paraId="60BA5E81" w14:textId="77777777" w:rsidR="0052442F" w:rsidRDefault="003A2687">
            <w:pPr>
              <w:pStyle w:val="a0"/>
              <w:ind w:firstLine="480"/>
              <w:rPr>
                <w:sz w:val="24"/>
              </w:rPr>
            </w:pPr>
          </w:p>
          <w:p w14:paraId="68C875BE" w14:textId="77777777" w:rsidR="0052442F" w:rsidRDefault="003A268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14:paraId="6D59F607" w14:textId="77777777" w:rsidR="0052442F" w:rsidRDefault="003A2687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2F405BFC" w14:textId="77777777" w:rsidR="0052442F" w:rsidRDefault="003A268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14:paraId="5315ACAF" w14:textId="77777777" w:rsidR="0052442F" w:rsidRDefault="003A2687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14:paraId="018EA320" w14:textId="77777777" w:rsidR="0052442F" w:rsidRDefault="003A2687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5814A52A" w14:textId="77777777" w:rsidR="0052442F" w:rsidRPr="00707272" w:rsidRDefault="003A268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580C15" w14:paraId="24A0187F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4DC54976" w14:textId="77777777" w:rsidR="0052442F" w:rsidRDefault="003A2687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580C15" w14:paraId="6F928283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CD897CE" w14:textId="77777777" w:rsidR="0052442F" w:rsidRDefault="003A268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0C44813F" w14:textId="77777777" w:rsidR="0052442F" w:rsidRDefault="003A268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3B1F0556" w14:textId="77777777" w:rsidR="0052442F" w:rsidRDefault="003A268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301C779B" w14:textId="77777777" w:rsidR="0052442F" w:rsidRDefault="003A268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4F253419" w14:textId="77777777" w:rsidR="0052442F" w:rsidRDefault="003A268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14:paraId="614C8529" w14:textId="77777777" w:rsidR="0052442F" w:rsidRDefault="003A268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14:paraId="4F9D6D2E" w14:textId="77777777" w:rsidR="0052442F" w:rsidRDefault="003A268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14:paraId="65725E24" w14:textId="77777777" w:rsidR="0052442F" w:rsidRDefault="003A2687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580C15" w14:paraId="2B546C28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62A5C9F5" w14:textId="77777777" w:rsidR="0052442F" w:rsidRDefault="003A268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0D41AB47" w14:textId="77777777" w:rsidR="0052442F" w:rsidRDefault="003A2687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580C15" w14:paraId="3B60D684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60C5F832" w14:textId="77777777" w:rsidR="0052442F" w:rsidRDefault="003A268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25CF82D0" w14:textId="77777777" w:rsidR="0052442F" w:rsidRDefault="003A2687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24DA2794" w14:textId="77777777" w:rsidR="0052442F" w:rsidRDefault="003A268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14:paraId="602D0D37" w14:textId="77777777" w:rsidR="0052442F" w:rsidRDefault="003A2687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580C15" w14:paraId="54D7F05F" w14:textId="77777777">
        <w:trPr>
          <w:trHeight w:val="578"/>
          <w:jc w:val="center"/>
        </w:trPr>
        <w:tc>
          <w:tcPr>
            <w:tcW w:w="1381" w:type="dxa"/>
          </w:tcPr>
          <w:p w14:paraId="0D125023" w14:textId="77777777" w:rsidR="0052442F" w:rsidRDefault="003A2687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1298FB73" w14:textId="77777777" w:rsidR="0052442F" w:rsidRDefault="003A268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11F32F1D" w14:textId="77777777" w:rsidR="0052442F" w:rsidRDefault="003A268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14:paraId="39633830" w14:textId="77777777" w:rsidR="0052442F" w:rsidRDefault="003A268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2E6F5C4F" w14:textId="77777777" w:rsidR="0052442F" w:rsidRDefault="003A268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14:paraId="0135187F" w14:textId="77777777" w:rsidR="0052442F" w:rsidRDefault="003A268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14:paraId="6CF972C9" w14:textId="77777777" w:rsidR="0052442F" w:rsidRDefault="003A2687">
            <w:pPr>
              <w:pStyle w:val="a0"/>
              <w:ind w:firstLine="480"/>
              <w:rPr>
                <w:sz w:val="24"/>
              </w:rPr>
            </w:pPr>
          </w:p>
          <w:p w14:paraId="38B58122" w14:textId="77777777" w:rsidR="0052442F" w:rsidRDefault="003A268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14:paraId="2627BAF6" w14:textId="77777777" w:rsidR="0052442F" w:rsidRDefault="003A2687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5D3C3F64" w14:textId="77777777" w:rsidR="0052442F" w:rsidRDefault="003A268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14:paraId="6B58B8DD" w14:textId="77777777" w:rsidR="0052442F" w:rsidRDefault="003A2687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14:paraId="45B8F8CF" w14:textId="77777777" w:rsidR="0052442F" w:rsidRDefault="003A2687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642E0739" w14:textId="77777777" w:rsidR="0052442F" w:rsidRDefault="003A2687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580C15" w14:paraId="11B48A99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7B2D3E1B" w14:textId="77777777" w:rsidR="0052442F" w:rsidRDefault="003A2687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580C15" w14:paraId="1F5C5514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635BB90" w14:textId="77777777" w:rsidR="0052442F" w:rsidRDefault="003A268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6669750D" w14:textId="77777777" w:rsidR="0052442F" w:rsidRDefault="003A268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76BC6995" w14:textId="77777777" w:rsidR="0052442F" w:rsidRDefault="003A268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352B6E9E" w14:textId="77777777" w:rsidR="0052442F" w:rsidRDefault="003A268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5E3F760B" w14:textId="14837A08" w:rsidR="0052442F" w:rsidRDefault="00784FB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■</w:t>
            </w:r>
            <w:r w:rsidR="003A2687">
              <w:rPr>
                <w:rFonts w:ascii="宋体" w:hAnsi="宋体" w:hint="eastAsia"/>
                <w:color w:val="000000"/>
              </w:rPr>
              <w:t>企业名称地址变更</w:t>
            </w:r>
            <w:r w:rsidR="003A2687">
              <w:rPr>
                <w:rFonts w:ascii="宋体" w:hAnsi="宋体" w:hint="eastAsia"/>
                <w:color w:val="000000"/>
              </w:rPr>
              <w:t xml:space="preserve"> </w:t>
            </w:r>
            <w:r w:rsidR="003A2687">
              <w:rPr>
                <w:rFonts w:ascii="宋体" w:hAnsi="宋体" w:hint="eastAsia"/>
                <w:color w:val="000000"/>
              </w:rPr>
              <w:t>□扩大认证范围</w:t>
            </w:r>
            <w:r w:rsidR="003A2687">
              <w:rPr>
                <w:rFonts w:ascii="宋体" w:hAnsi="宋体" w:hint="eastAsia"/>
                <w:color w:val="000000"/>
              </w:rPr>
              <w:t xml:space="preserve">  </w:t>
            </w:r>
            <w:r w:rsidR="003A2687">
              <w:rPr>
                <w:rFonts w:ascii="宋体" w:hAnsi="宋体" w:hint="eastAsia"/>
                <w:color w:val="000000"/>
              </w:rPr>
              <w:t>□缩小认证范围</w:t>
            </w:r>
            <w:r w:rsidR="003A2687">
              <w:rPr>
                <w:rFonts w:ascii="宋体" w:hAnsi="宋体" w:hint="eastAsia"/>
                <w:color w:val="000000"/>
              </w:rPr>
              <w:t xml:space="preserve">   </w:t>
            </w:r>
            <w:r w:rsidR="003A2687">
              <w:rPr>
                <w:rFonts w:ascii="宋体" w:hAnsi="宋体" w:hint="eastAsia"/>
                <w:color w:val="000000"/>
              </w:rPr>
              <w:t>□暂停恢复</w:t>
            </w:r>
            <w:r w:rsidR="003A2687">
              <w:rPr>
                <w:rFonts w:ascii="宋体" w:hAnsi="宋体" w:hint="eastAsia"/>
                <w:color w:val="000000"/>
              </w:rPr>
              <w:t xml:space="preserve"> </w:t>
            </w:r>
            <w:r w:rsidR="003A2687">
              <w:rPr>
                <w:rFonts w:ascii="宋体" w:hAnsi="宋体" w:hint="eastAsia"/>
                <w:color w:val="000000"/>
              </w:rPr>
              <w:t>□标准转版</w:t>
            </w:r>
            <w:r w:rsidR="003A2687">
              <w:rPr>
                <w:rFonts w:ascii="宋体" w:hAnsi="宋体" w:hint="eastAsia"/>
                <w:color w:val="000000"/>
              </w:rPr>
              <w:t xml:space="preserve"> </w:t>
            </w:r>
          </w:p>
          <w:p w14:paraId="43A06B3F" w14:textId="77777777" w:rsidR="0052442F" w:rsidRDefault="003A268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14:paraId="7C3F3543" w14:textId="77777777" w:rsidR="0052442F" w:rsidRDefault="003A268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14:paraId="1FEB4254" w14:textId="77777777" w:rsidR="0052442F" w:rsidRDefault="003A2687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580C15" w14:paraId="6A6A6DCA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34389B76" w14:textId="77777777" w:rsidR="0052442F" w:rsidRDefault="003A268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7AB0C45F" w14:textId="2B4781D5" w:rsidR="0052442F" w:rsidRDefault="00784FB4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有两个多场所，已抽样</w:t>
            </w:r>
          </w:p>
        </w:tc>
      </w:tr>
      <w:tr w:rsidR="00580C15" w14:paraId="187A8113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1002D333" w14:textId="77777777" w:rsidR="0052442F" w:rsidRDefault="003A268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576D05D2" w14:textId="77777777" w:rsidR="0052442F" w:rsidRDefault="003A2687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0C852F45" w14:textId="77777777" w:rsidR="0052442F" w:rsidRDefault="003A268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14:paraId="5150EE71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领导层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ab/>
              <w:t>1</w:t>
            </w:r>
            <w:r w:rsidRPr="00784FB4">
              <w:rPr>
                <w:rFonts w:hint="eastAsia"/>
                <w:sz w:val="24"/>
              </w:rPr>
              <w:t>、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企业概况及组织体系总</w:t>
            </w:r>
          </w:p>
          <w:p w14:paraId="28D83F7E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体策划和建立过程：</w:t>
            </w:r>
          </w:p>
          <w:p w14:paraId="0B088178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*</w:t>
            </w:r>
            <w:r w:rsidRPr="00784FB4">
              <w:rPr>
                <w:rFonts w:hint="eastAsia"/>
                <w:sz w:val="24"/>
              </w:rPr>
              <w:t>影响企业管理体系预期结</w:t>
            </w:r>
          </w:p>
          <w:p w14:paraId="605B9103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果的风险识别与应对，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包括</w:t>
            </w:r>
          </w:p>
          <w:p w14:paraId="33D717AD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相关方需求识别和应对，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以</w:t>
            </w:r>
          </w:p>
          <w:p w14:paraId="5DB41DCA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及风险识别与应对机制的</w:t>
            </w:r>
          </w:p>
          <w:p w14:paraId="61E7B555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建立、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体系变更策划；</w:t>
            </w:r>
          </w:p>
          <w:p w14:paraId="11246DC0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*</w:t>
            </w:r>
            <w:r w:rsidRPr="00784FB4">
              <w:rPr>
                <w:rFonts w:hint="eastAsia"/>
                <w:sz w:val="24"/>
              </w:rPr>
              <w:t>组织方针、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目标建立的适</w:t>
            </w:r>
          </w:p>
          <w:p w14:paraId="3D93197F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宜性和实施的有效性；</w:t>
            </w:r>
          </w:p>
          <w:p w14:paraId="4F45E032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*</w:t>
            </w:r>
            <w:r w:rsidRPr="00784FB4">
              <w:rPr>
                <w:rFonts w:hint="eastAsia"/>
                <w:sz w:val="24"/>
              </w:rPr>
              <w:t>管理承诺的具体体现；</w:t>
            </w:r>
          </w:p>
          <w:p w14:paraId="46B6CDCF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*</w:t>
            </w:r>
            <w:r w:rsidRPr="00784FB4">
              <w:rPr>
                <w:rFonts w:hint="eastAsia"/>
                <w:sz w:val="24"/>
              </w:rPr>
              <w:t>组织架构及职责分配的适</w:t>
            </w:r>
          </w:p>
          <w:p w14:paraId="6E024A66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宜性；</w:t>
            </w:r>
          </w:p>
          <w:p w14:paraId="68ED20D7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*</w:t>
            </w:r>
            <w:r w:rsidRPr="00784FB4">
              <w:rPr>
                <w:rFonts w:hint="eastAsia"/>
                <w:sz w:val="24"/>
              </w:rPr>
              <w:t>管理体系范围确定的适宜</w:t>
            </w:r>
          </w:p>
          <w:p w14:paraId="6C11C69F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性和充分性及体系过程；</w:t>
            </w:r>
          </w:p>
          <w:p w14:paraId="00FDBEE5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*</w:t>
            </w:r>
            <w:r w:rsidRPr="00784FB4">
              <w:rPr>
                <w:rFonts w:hint="eastAsia"/>
                <w:sz w:val="24"/>
              </w:rPr>
              <w:t>体系必要资源提供的充分</w:t>
            </w:r>
          </w:p>
          <w:p w14:paraId="219117DB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性；</w:t>
            </w:r>
          </w:p>
          <w:p w14:paraId="564CFD08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2</w:t>
            </w:r>
            <w:r w:rsidRPr="00784FB4">
              <w:rPr>
                <w:rFonts w:hint="eastAsia"/>
                <w:sz w:val="24"/>
              </w:rPr>
              <w:t>、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体系综合绩效检查、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评</w:t>
            </w:r>
          </w:p>
          <w:p w14:paraId="62940464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价和改进过程：</w:t>
            </w:r>
          </w:p>
          <w:p w14:paraId="637968D0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*</w:t>
            </w:r>
            <w:r w:rsidRPr="00784FB4">
              <w:rPr>
                <w:rFonts w:hint="eastAsia"/>
                <w:sz w:val="24"/>
              </w:rPr>
              <w:t>管理体系的预期结果实现</w:t>
            </w:r>
          </w:p>
          <w:p w14:paraId="43B6D066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情况；</w:t>
            </w:r>
          </w:p>
          <w:p w14:paraId="5765B4EA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*</w:t>
            </w:r>
            <w:r w:rsidRPr="00784FB4">
              <w:rPr>
                <w:rFonts w:hint="eastAsia"/>
                <w:sz w:val="24"/>
              </w:rPr>
              <w:t>管理评审的实施及作用；</w:t>
            </w:r>
          </w:p>
          <w:p w14:paraId="73DA695E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*</w:t>
            </w:r>
            <w:r w:rsidRPr="00784FB4">
              <w:rPr>
                <w:rFonts w:hint="eastAsia"/>
                <w:sz w:val="24"/>
              </w:rPr>
              <w:t>改进机制的建立；</w:t>
            </w:r>
          </w:p>
          <w:p w14:paraId="1D093EBA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3</w:t>
            </w:r>
            <w:r w:rsidRPr="00784FB4">
              <w:rPr>
                <w:rFonts w:hint="eastAsia"/>
                <w:sz w:val="24"/>
              </w:rPr>
              <w:t>、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产品质量状况</w:t>
            </w:r>
            <w:r w:rsidRPr="00784FB4">
              <w:rPr>
                <w:rFonts w:hint="eastAsia"/>
                <w:sz w:val="24"/>
              </w:rPr>
              <w:t>(</w:t>
            </w:r>
            <w:r w:rsidRPr="00784FB4">
              <w:rPr>
                <w:rFonts w:hint="eastAsia"/>
                <w:sz w:val="24"/>
              </w:rPr>
              <w:t>包括质量</w:t>
            </w:r>
          </w:p>
          <w:p w14:paraId="06B8178D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/</w:t>
            </w:r>
            <w:r w:rsidRPr="00784FB4">
              <w:rPr>
                <w:rFonts w:hint="eastAsia"/>
                <w:sz w:val="24"/>
              </w:rPr>
              <w:t>环境</w:t>
            </w:r>
            <w:r w:rsidRPr="00784FB4">
              <w:rPr>
                <w:rFonts w:hint="eastAsia"/>
                <w:sz w:val="24"/>
              </w:rPr>
              <w:t>/</w:t>
            </w:r>
            <w:r w:rsidRPr="00784FB4">
              <w:rPr>
                <w:rFonts w:hint="eastAsia"/>
                <w:sz w:val="24"/>
              </w:rPr>
              <w:t>安全事故、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顾客投</w:t>
            </w:r>
          </w:p>
          <w:p w14:paraId="5F6C359E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诉、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监督部门抽查</w:t>
            </w:r>
            <w:r w:rsidRPr="00784FB4">
              <w:rPr>
                <w:rFonts w:hint="eastAsia"/>
                <w:sz w:val="24"/>
              </w:rPr>
              <w:t>/</w:t>
            </w:r>
            <w:r w:rsidRPr="00784FB4">
              <w:rPr>
                <w:rFonts w:hint="eastAsia"/>
                <w:sz w:val="24"/>
              </w:rPr>
              <w:t>监测</w:t>
            </w:r>
          </w:p>
          <w:p w14:paraId="5551CD7B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等</w:t>
            </w:r>
            <w:r w:rsidRPr="00784FB4">
              <w:rPr>
                <w:rFonts w:hint="eastAsia"/>
                <w:sz w:val="24"/>
              </w:rPr>
              <w:t>)</w:t>
            </w:r>
            <w:r w:rsidRPr="00784FB4">
              <w:rPr>
                <w:rFonts w:hint="eastAsia"/>
                <w:sz w:val="24"/>
              </w:rPr>
              <w:t>、</w:t>
            </w:r>
          </w:p>
          <w:p w14:paraId="3E44D4C8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 xml:space="preserve">QMS </w:t>
            </w:r>
            <w:r w:rsidRPr="00784FB4">
              <w:rPr>
                <w:rFonts w:hint="eastAsia"/>
                <w:sz w:val="24"/>
              </w:rPr>
              <w:t>不适宜要求确定的合</w:t>
            </w:r>
          </w:p>
          <w:p w14:paraId="71A3C21D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理性、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管理体系的变更情</w:t>
            </w:r>
          </w:p>
          <w:p w14:paraId="325ABAFD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况。</w:t>
            </w:r>
            <w:r w:rsidRPr="00784FB4">
              <w:rPr>
                <w:rFonts w:hint="eastAsia"/>
                <w:sz w:val="24"/>
              </w:rPr>
              <w:tab/>
              <w:t>Q:4.1/4.2/4.3/4.4/</w:t>
            </w:r>
          </w:p>
          <w:p w14:paraId="5DC4377A" w14:textId="77777777" w:rsidR="00784FB4" w:rsidRPr="00784FB4" w:rsidRDefault="00784FB4" w:rsidP="00784FB4">
            <w:pPr>
              <w:pStyle w:val="a0"/>
              <w:ind w:firstLine="480"/>
              <w:rPr>
                <w:sz w:val="24"/>
              </w:rPr>
            </w:pPr>
            <w:r w:rsidRPr="00784FB4">
              <w:rPr>
                <w:sz w:val="24"/>
              </w:rPr>
              <w:t>5.1/5.2/5.3/6.1/6.</w:t>
            </w:r>
          </w:p>
          <w:p w14:paraId="4B912CAB" w14:textId="77777777" w:rsidR="00784FB4" w:rsidRPr="00784FB4" w:rsidRDefault="00784FB4" w:rsidP="00784FB4">
            <w:pPr>
              <w:pStyle w:val="a0"/>
              <w:ind w:firstLine="480"/>
              <w:rPr>
                <w:sz w:val="24"/>
              </w:rPr>
            </w:pPr>
            <w:r w:rsidRPr="00784FB4">
              <w:rPr>
                <w:sz w:val="24"/>
              </w:rPr>
              <w:t>2/6.3/7.1.1/9.1.1/</w:t>
            </w:r>
          </w:p>
          <w:p w14:paraId="1B6B84CC" w14:textId="77777777" w:rsidR="00784FB4" w:rsidRPr="00784FB4" w:rsidRDefault="00784FB4" w:rsidP="00784FB4">
            <w:pPr>
              <w:pStyle w:val="a0"/>
              <w:ind w:firstLine="480"/>
              <w:rPr>
                <w:sz w:val="24"/>
              </w:rPr>
            </w:pPr>
            <w:r w:rsidRPr="00784FB4">
              <w:rPr>
                <w:sz w:val="24"/>
              </w:rPr>
              <w:t>9.3/10.1/10.3</w:t>
            </w:r>
          </w:p>
          <w:p w14:paraId="06D25670" w14:textId="77777777" w:rsidR="00784FB4" w:rsidRPr="00784FB4" w:rsidRDefault="00784FB4" w:rsidP="00784FB4">
            <w:pPr>
              <w:pStyle w:val="a0"/>
              <w:ind w:firstLine="480"/>
              <w:rPr>
                <w:sz w:val="24"/>
              </w:rPr>
            </w:pPr>
            <w:r w:rsidRPr="00784FB4">
              <w:rPr>
                <w:sz w:val="24"/>
              </w:rPr>
              <w:t>E:4.1/4.2/4.3/4.4/</w:t>
            </w:r>
          </w:p>
          <w:p w14:paraId="4E4AAF5F" w14:textId="77777777" w:rsidR="00784FB4" w:rsidRPr="00784FB4" w:rsidRDefault="00784FB4" w:rsidP="00784FB4">
            <w:pPr>
              <w:pStyle w:val="a0"/>
              <w:ind w:firstLine="480"/>
              <w:rPr>
                <w:sz w:val="24"/>
              </w:rPr>
            </w:pPr>
            <w:r w:rsidRPr="00784FB4">
              <w:rPr>
                <w:sz w:val="24"/>
              </w:rPr>
              <w:t>5.1/5.2/5.3/6.1.1/</w:t>
            </w:r>
          </w:p>
          <w:p w14:paraId="2236C18E" w14:textId="77777777" w:rsidR="00784FB4" w:rsidRPr="00784FB4" w:rsidRDefault="00784FB4" w:rsidP="00784FB4">
            <w:pPr>
              <w:pStyle w:val="a0"/>
              <w:ind w:firstLine="480"/>
              <w:rPr>
                <w:sz w:val="24"/>
              </w:rPr>
            </w:pPr>
            <w:r w:rsidRPr="00784FB4">
              <w:rPr>
                <w:sz w:val="24"/>
              </w:rPr>
              <w:lastRenderedPageBreak/>
              <w:t>6.1.4/6.2/7.1/9.1.</w:t>
            </w:r>
          </w:p>
          <w:p w14:paraId="29AC2999" w14:textId="77777777" w:rsidR="00784FB4" w:rsidRPr="00784FB4" w:rsidRDefault="00784FB4" w:rsidP="00784FB4">
            <w:pPr>
              <w:pStyle w:val="a0"/>
              <w:ind w:firstLine="480"/>
              <w:rPr>
                <w:sz w:val="24"/>
              </w:rPr>
            </w:pPr>
            <w:r w:rsidRPr="00784FB4">
              <w:rPr>
                <w:sz w:val="24"/>
              </w:rPr>
              <w:t>1/9.3/10.1/10.3</w:t>
            </w:r>
          </w:p>
          <w:p w14:paraId="4CC49139" w14:textId="77777777" w:rsidR="00784FB4" w:rsidRPr="00784FB4" w:rsidRDefault="00784FB4" w:rsidP="00784FB4">
            <w:pPr>
              <w:pStyle w:val="a0"/>
              <w:ind w:firstLine="480"/>
              <w:rPr>
                <w:sz w:val="24"/>
              </w:rPr>
            </w:pPr>
            <w:r w:rsidRPr="00784FB4">
              <w:rPr>
                <w:sz w:val="24"/>
              </w:rPr>
              <w:t>O:4.1/4.2/4.3/4.4/</w:t>
            </w:r>
          </w:p>
          <w:p w14:paraId="2C040BDA" w14:textId="77777777" w:rsidR="00784FB4" w:rsidRPr="00784FB4" w:rsidRDefault="00784FB4" w:rsidP="00784FB4">
            <w:pPr>
              <w:pStyle w:val="a0"/>
              <w:ind w:firstLine="480"/>
              <w:rPr>
                <w:sz w:val="24"/>
              </w:rPr>
            </w:pPr>
            <w:r w:rsidRPr="00784FB4">
              <w:rPr>
                <w:sz w:val="24"/>
              </w:rPr>
              <w:t>5.1/5.2/5.3/6.1.1/</w:t>
            </w:r>
          </w:p>
          <w:p w14:paraId="3247835C" w14:textId="77777777" w:rsidR="00784FB4" w:rsidRPr="00784FB4" w:rsidRDefault="00784FB4" w:rsidP="00784FB4">
            <w:pPr>
              <w:pStyle w:val="a0"/>
              <w:ind w:firstLine="480"/>
              <w:rPr>
                <w:sz w:val="24"/>
              </w:rPr>
            </w:pPr>
            <w:r w:rsidRPr="00784FB4">
              <w:rPr>
                <w:sz w:val="24"/>
              </w:rPr>
              <w:t>6.1.4/6.2/7.1/9.1.</w:t>
            </w:r>
          </w:p>
          <w:p w14:paraId="7C87401A" w14:textId="77777777" w:rsidR="00784FB4" w:rsidRPr="00784FB4" w:rsidRDefault="00784FB4" w:rsidP="00784FB4">
            <w:pPr>
              <w:pStyle w:val="a0"/>
              <w:ind w:firstLine="480"/>
              <w:rPr>
                <w:sz w:val="24"/>
              </w:rPr>
            </w:pPr>
            <w:r w:rsidRPr="00784FB4">
              <w:rPr>
                <w:sz w:val="24"/>
              </w:rPr>
              <w:t>1/9.3/10.1/10.3</w:t>
            </w:r>
          </w:p>
          <w:p w14:paraId="6BB323EC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项目部</w:t>
            </w:r>
            <w:r w:rsidRPr="00784FB4">
              <w:rPr>
                <w:rFonts w:hint="eastAsia"/>
                <w:sz w:val="24"/>
              </w:rPr>
              <w:tab/>
              <w:t>1</w:t>
            </w:r>
            <w:r w:rsidRPr="00784FB4">
              <w:rPr>
                <w:rFonts w:hint="eastAsia"/>
                <w:sz w:val="24"/>
              </w:rPr>
              <w:t>、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物业管理服务过程风险</w:t>
            </w:r>
          </w:p>
          <w:p w14:paraId="527605F3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确定及策划，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包括职责分</w:t>
            </w:r>
          </w:p>
          <w:p w14:paraId="14CF26CD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配、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风险识别、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目标管理等；</w:t>
            </w:r>
          </w:p>
          <w:p w14:paraId="6A10530C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2</w:t>
            </w:r>
            <w:r w:rsidRPr="00784FB4">
              <w:rPr>
                <w:rFonts w:hint="eastAsia"/>
                <w:sz w:val="24"/>
              </w:rPr>
              <w:t>、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用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于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质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量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、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环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境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和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职</w:t>
            </w:r>
          </w:p>
          <w:p w14:paraId="0F4EE5A1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业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健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康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安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全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监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视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和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测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量</w:t>
            </w:r>
          </w:p>
          <w:p w14:paraId="60CC050A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资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源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配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置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的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有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效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性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以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及</w:t>
            </w:r>
          </w:p>
          <w:p w14:paraId="0DEA2947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经校准和验证的符合性；</w:t>
            </w:r>
          </w:p>
          <w:p w14:paraId="6B3E37B2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3</w:t>
            </w:r>
            <w:r w:rsidRPr="00784FB4">
              <w:rPr>
                <w:rFonts w:hint="eastAsia"/>
                <w:sz w:val="24"/>
              </w:rPr>
              <w:t>、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物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业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管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理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服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务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实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现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策</w:t>
            </w:r>
          </w:p>
          <w:p w14:paraId="4CEB9CA0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划过程、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设计开发过程；</w:t>
            </w:r>
          </w:p>
          <w:p w14:paraId="05E494CC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4</w:t>
            </w:r>
            <w:r w:rsidRPr="00784FB4">
              <w:rPr>
                <w:rFonts w:hint="eastAsia"/>
                <w:sz w:val="24"/>
              </w:rPr>
              <w:t>、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物业管理服务过程；</w:t>
            </w:r>
          </w:p>
          <w:p w14:paraId="2D2D1474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5</w:t>
            </w:r>
            <w:r w:rsidRPr="00784FB4">
              <w:rPr>
                <w:rFonts w:hint="eastAsia"/>
                <w:sz w:val="24"/>
              </w:rPr>
              <w:t>、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服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务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放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行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及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检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验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作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业</w:t>
            </w:r>
          </w:p>
          <w:p w14:paraId="35765E6A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活动过程的运行控制；</w:t>
            </w:r>
          </w:p>
          <w:p w14:paraId="1910CBCC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6</w:t>
            </w:r>
            <w:r w:rsidRPr="00784FB4">
              <w:rPr>
                <w:rFonts w:hint="eastAsia"/>
                <w:sz w:val="24"/>
              </w:rPr>
              <w:t>、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不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合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格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服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务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输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出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的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控</w:t>
            </w:r>
          </w:p>
          <w:p w14:paraId="346708EF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制；</w:t>
            </w:r>
          </w:p>
          <w:p w14:paraId="6FCE78A9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7</w:t>
            </w:r>
            <w:r w:rsidRPr="00784FB4">
              <w:rPr>
                <w:rFonts w:hint="eastAsia"/>
                <w:sz w:val="24"/>
              </w:rPr>
              <w:t>、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结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合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部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门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物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业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管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理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服</w:t>
            </w:r>
          </w:p>
          <w:p w14:paraId="5EF7E24E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务业务过程活动，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关注其</w:t>
            </w:r>
          </w:p>
          <w:p w14:paraId="66B1AE5D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环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境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因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素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、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危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险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源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辨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识</w:t>
            </w:r>
          </w:p>
          <w:p w14:paraId="497B126E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的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充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分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性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以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及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运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行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控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制</w:t>
            </w:r>
          </w:p>
          <w:p w14:paraId="117EEE57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的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有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效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性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与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应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急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响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应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控</w:t>
            </w:r>
          </w:p>
          <w:p w14:paraId="4D8A340E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制；</w:t>
            </w:r>
          </w:p>
          <w:p w14:paraId="49FBDC9F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8</w:t>
            </w:r>
            <w:r w:rsidRPr="00784FB4">
              <w:rPr>
                <w:rFonts w:hint="eastAsia"/>
                <w:sz w:val="24"/>
              </w:rPr>
              <w:t>、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部门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业务过程绩效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检</w:t>
            </w:r>
          </w:p>
          <w:p w14:paraId="5E4B89F0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查、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改进过程</w:t>
            </w:r>
            <w:r w:rsidRPr="00784FB4">
              <w:rPr>
                <w:rFonts w:hint="eastAsia"/>
                <w:sz w:val="24"/>
              </w:rPr>
              <w:tab/>
              <w:t>Q:5.3/6.2/7.1.5/8.</w:t>
            </w:r>
          </w:p>
          <w:p w14:paraId="12F7B5A6" w14:textId="77777777" w:rsidR="00784FB4" w:rsidRPr="00784FB4" w:rsidRDefault="00784FB4" w:rsidP="00784FB4">
            <w:pPr>
              <w:pStyle w:val="a0"/>
              <w:ind w:firstLine="480"/>
              <w:rPr>
                <w:sz w:val="24"/>
              </w:rPr>
            </w:pPr>
            <w:r w:rsidRPr="00784FB4">
              <w:rPr>
                <w:sz w:val="24"/>
              </w:rPr>
              <w:t>1/8.3/8.5/8.6/8.7/</w:t>
            </w:r>
          </w:p>
          <w:p w14:paraId="440065A4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9.1.1/10.2</w:t>
            </w:r>
            <w:r w:rsidRPr="00784FB4">
              <w:rPr>
                <w:rFonts w:hint="eastAsia"/>
                <w:sz w:val="24"/>
              </w:rPr>
              <w:t>；</w:t>
            </w:r>
          </w:p>
          <w:p w14:paraId="5E48113A" w14:textId="77777777" w:rsidR="00784FB4" w:rsidRPr="00784FB4" w:rsidRDefault="00784FB4" w:rsidP="00784FB4">
            <w:pPr>
              <w:pStyle w:val="a0"/>
              <w:ind w:firstLine="480"/>
              <w:rPr>
                <w:sz w:val="24"/>
              </w:rPr>
            </w:pPr>
            <w:r w:rsidRPr="00784FB4">
              <w:rPr>
                <w:sz w:val="24"/>
              </w:rPr>
              <w:t>E:5.3/6.1.2/6.2/8.</w:t>
            </w:r>
          </w:p>
          <w:p w14:paraId="0DC9D74F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1/8.2/9.1.1/10.2</w:t>
            </w:r>
            <w:r w:rsidRPr="00784FB4">
              <w:rPr>
                <w:rFonts w:hint="eastAsia"/>
                <w:sz w:val="24"/>
              </w:rPr>
              <w:t>；</w:t>
            </w:r>
          </w:p>
          <w:p w14:paraId="1355A122" w14:textId="77777777" w:rsidR="00784FB4" w:rsidRPr="00784FB4" w:rsidRDefault="00784FB4" w:rsidP="00784FB4">
            <w:pPr>
              <w:pStyle w:val="a0"/>
              <w:ind w:firstLine="480"/>
              <w:rPr>
                <w:sz w:val="24"/>
              </w:rPr>
            </w:pPr>
            <w:r w:rsidRPr="00784FB4">
              <w:rPr>
                <w:sz w:val="24"/>
              </w:rPr>
              <w:t>O:5.3/6.1.2/6.2/8.</w:t>
            </w:r>
          </w:p>
          <w:p w14:paraId="57134801" w14:textId="77777777" w:rsidR="00784FB4" w:rsidRPr="00784FB4" w:rsidRDefault="00784FB4" w:rsidP="00784FB4">
            <w:pPr>
              <w:pStyle w:val="a0"/>
              <w:ind w:firstLine="480"/>
              <w:rPr>
                <w:sz w:val="24"/>
              </w:rPr>
            </w:pPr>
            <w:r w:rsidRPr="00784FB4">
              <w:rPr>
                <w:sz w:val="24"/>
              </w:rPr>
              <w:t>1/8.2/9.1.1/10.2</w:t>
            </w:r>
          </w:p>
          <w:p w14:paraId="19BE201D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；</w:t>
            </w:r>
          </w:p>
          <w:p w14:paraId="2DE2B288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业务部</w:t>
            </w:r>
            <w:r w:rsidRPr="00784FB4">
              <w:rPr>
                <w:rFonts w:hint="eastAsia"/>
                <w:sz w:val="24"/>
              </w:rPr>
              <w:tab/>
              <w:t>1</w:t>
            </w:r>
            <w:r w:rsidRPr="00784FB4">
              <w:rPr>
                <w:rFonts w:hint="eastAsia"/>
                <w:sz w:val="24"/>
              </w:rPr>
              <w:t>、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部门业务过程风险确定</w:t>
            </w:r>
          </w:p>
          <w:p w14:paraId="6CE7D582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及策划，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包括职责分配、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风</w:t>
            </w:r>
          </w:p>
          <w:p w14:paraId="14F6CEB8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险识别、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目标管理等；</w:t>
            </w:r>
          </w:p>
          <w:p w14:paraId="5B65314C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2</w:t>
            </w:r>
            <w:r w:rsidRPr="00784FB4">
              <w:rPr>
                <w:rFonts w:hint="eastAsia"/>
                <w:sz w:val="24"/>
              </w:rPr>
              <w:t>、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销售过程管理；</w:t>
            </w:r>
          </w:p>
          <w:p w14:paraId="54212340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3</w:t>
            </w:r>
            <w:r w:rsidRPr="00784FB4">
              <w:rPr>
                <w:rFonts w:hint="eastAsia"/>
                <w:sz w:val="24"/>
              </w:rPr>
              <w:t>、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采购过程管理；</w:t>
            </w:r>
          </w:p>
          <w:p w14:paraId="165224A5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4</w:t>
            </w:r>
            <w:r w:rsidRPr="00784FB4">
              <w:rPr>
                <w:rFonts w:hint="eastAsia"/>
                <w:sz w:val="24"/>
              </w:rPr>
              <w:t>、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部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门</w:t>
            </w:r>
            <w:r w:rsidRPr="00784FB4">
              <w:rPr>
                <w:rFonts w:hint="eastAsia"/>
                <w:sz w:val="24"/>
              </w:rPr>
              <w:t xml:space="preserve"> E/O </w:t>
            </w:r>
            <w:r w:rsidRPr="00784FB4">
              <w:rPr>
                <w:rFonts w:hint="eastAsia"/>
                <w:sz w:val="24"/>
              </w:rPr>
              <w:t>体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系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综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合</w:t>
            </w:r>
          </w:p>
          <w:p w14:paraId="685491F9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运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行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的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控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制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以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及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应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急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机</w:t>
            </w:r>
          </w:p>
          <w:p w14:paraId="0F70FAF7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制的建立</w:t>
            </w:r>
          </w:p>
          <w:p w14:paraId="7C5892B8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5</w:t>
            </w:r>
            <w:r w:rsidRPr="00784FB4">
              <w:rPr>
                <w:rFonts w:hint="eastAsia"/>
                <w:sz w:val="24"/>
              </w:rPr>
              <w:t>、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部门管理体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系绩效检</w:t>
            </w:r>
          </w:p>
          <w:p w14:paraId="6D019780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lastRenderedPageBreak/>
              <w:t>查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及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改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进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机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制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运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行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的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有</w:t>
            </w:r>
          </w:p>
          <w:p w14:paraId="711DF0AC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效性</w:t>
            </w:r>
            <w:r w:rsidRPr="00784FB4">
              <w:rPr>
                <w:rFonts w:hint="eastAsia"/>
                <w:sz w:val="24"/>
              </w:rPr>
              <w:tab/>
              <w:t>Q:5.3/6.1.2/6.1.4/</w:t>
            </w:r>
          </w:p>
          <w:p w14:paraId="24A6FB56" w14:textId="77777777" w:rsidR="00784FB4" w:rsidRPr="00784FB4" w:rsidRDefault="00784FB4" w:rsidP="00784FB4">
            <w:pPr>
              <w:pStyle w:val="a0"/>
              <w:ind w:firstLine="480"/>
              <w:rPr>
                <w:sz w:val="24"/>
              </w:rPr>
            </w:pPr>
            <w:r w:rsidRPr="00784FB4">
              <w:rPr>
                <w:sz w:val="24"/>
              </w:rPr>
              <w:t>6.2/8.2/8.4/9.1.1/</w:t>
            </w:r>
          </w:p>
          <w:p w14:paraId="3504C7AB" w14:textId="77777777" w:rsidR="00784FB4" w:rsidRPr="00784FB4" w:rsidRDefault="00784FB4" w:rsidP="00784FB4">
            <w:pPr>
              <w:pStyle w:val="a0"/>
              <w:ind w:firstLine="480"/>
              <w:rPr>
                <w:sz w:val="24"/>
              </w:rPr>
            </w:pPr>
            <w:r w:rsidRPr="00784FB4">
              <w:rPr>
                <w:sz w:val="24"/>
              </w:rPr>
              <w:t>9.1.2/9.1.3</w:t>
            </w:r>
          </w:p>
          <w:p w14:paraId="136CB228" w14:textId="77777777" w:rsidR="00784FB4" w:rsidRPr="00784FB4" w:rsidRDefault="00784FB4" w:rsidP="00784FB4">
            <w:pPr>
              <w:pStyle w:val="a0"/>
              <w:ind w:firstLine="480"/>
              <w:rPr>
                <w:sz w:val="24"/>
              </w:rPr>
            </w:pPr>
            <w:r w:rsidRPr="00784FB4">
              <w:rPr>
                <w:sz w:val="24"/>
              </w:rPr>
              <w:t>EO:5.3/6.1.2/6.1.</w:t>
            </w:r>
          </w:p>
          <w:p w14:paraId="4BFB6380" w14:textId="77777777" w:rsidR="00784FB4" w:rsidRPr="00784FB4" w:rsidRDefault="00784FB4" w:rsidP="00784FB4">
            <w:pPr>
              <w:pStyle w:val="a0"/>
              <w:ind w:firstLine="480"/>
              <w:rPr>
                <w:sz w:val="24"/>
              </w:rPr>
            </w:pPr>
            <w:r w:rsidRPr="00784FB4">
              <w:rPr>
                <w:sz w:val="24"/>
              </w:rPr>
              <w:t>4/6.2/8.1/8.2/9.1</w:t>
            </w:r>
          </w:p>
          <w:p w14:paraId="0624FD78" w14:textId="77777777" w:rsidR="00784FB4" w:rsidRPr="00784FB4" w:rsidRDefault="00784FB4" w:rsidP="00784FB4">
            <w:pPr>
              <w:pStyle w:val="a0"/>
              <w:ind w:firstLine="480"/>
              <w:rPr>
                <w:sz w:val="24"/>
              </w:rPr>
            </w:pPr>
            <w:r w:rsidRPr="00784FB4">
              <w:rPr>
                <w:sz w:val="24"/>
              </w:rPr>
              <w:t>.1</w:t>
            </w:r>
          </w:p>
          <w:p w14:paraId="541CA182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行政部</w:t>
            </w:r>
            <w:r w:rsidRPr="00784FB4">
              <w:rPr>
                <w:rFonts w:hint="eastAsia"/>
                <w:sz w:val="24"/>
              </w:rPr>
              <w:t>/</w:t>
            </w:r>
            <w:r w:rsidRPr="00784FB4">
              <w:rPr>
                <w:rFonts w:hint="eastAsia"/>
                <w:sz w:val="24"/>
              </w:rPr>
              <w:t>工</w:t>
            </w:r>
          </w:p>
          <w:p w14:paraId="696CEBEA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作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人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员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代</w:t>
            </w:r>
          </w:p>
          <w:p w14:paraId="12A35B3C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表</w:t>
            </w:r>
            <w:r w:rsidRPr="00784FB4">
              <w:rPr>
                <w:rFonts w:hint="eastAsia"/>
                <w:sz w:val="24"/>
              </w:rPr>
              <w:tab/>
              <w:t>1</w:t>
            </w:r>
            <w:r w:rsidRPr="00784FB4">
              <w:rPr>
                <w:rFonts w:hint="eastAsia"/>
                <w:sz w:val="24"/>
              </w:rPr>
              <w:t>、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公司及部门业务过程风</w:t>
            </w:r>
          </w:p>
          <w:p w14:paraId="1FEFBD81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险确定及策划，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包括职责分</w:t>
            </w:r>
          </w:p>
          <w:p w14:paraId="4B45B3E3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配、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风险识别、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目标管理等；</w:t>
            </w:r>
          </w:p>
          <w:p w14:paraId="4C12E3E1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*</w:t>
            </w:r>
            <w:r w:rsidRPr="00784FB4">
              <w:rPr>
                <w:rFonts w:hint="eastAsia"/>
                <w:sz w:val="24"/>
              </w:rPr>
              <w:t>职责分配的适宜性；</w:t>
            </w:r>
          </w:p>
          <w:p w14:paraId="0BBD1578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*</w:t>
            </w:r>
            <w:r w:rsidRPr="00784FB4">
              <w:rPr>
                <w:rFonts w:hint="eastAsia"/>
                <w:sz w:val="24"/>
              </w:rPr>
              <w:t>公司层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面综合体系环境</w:t>
            </w:r>
          </w:p>
          <w:p w14:paraId="6FED5131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因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素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和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危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险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源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及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职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业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健</w:t>
            </w:r>
          </w:p>
          <w:p w14:paraId="7E50B244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康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安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全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风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险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机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遇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辨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识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的</w:t>
            </w:r>
          </w:p>
          <w:p w14:paraId="78D3E970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充分性、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风险评价的有效</w:t>
            </w:r>
          </w:p>
          <w:p w14:paraId="74AF6EF0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性以及适用的合规义务</w:t>
            </w:r>
          </w:p>
          <w:p w14:paraId="093FD3C5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*</w:t>
            </w:r>
            <w:r w:rsidRPr="00784FB4">
              <w:rPr>
                <w:rFonts w:hint="eastAsia"/>
                <w:sz w:val="24"/>
              </w:rPr>
              <w:t>目标体系的建立</w:t>
            </w:r>
          </w:p>
          <w:p w14:paraId="70ABD34D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2</w:t>
            </w:r>
            <w:r w:rsidRPr="00784FB4">
              <w:rPr>
                <w:rFonts w:hint="eastAsia"/>
                <w:sz w:val="24"/>
              </w:rPr>
              <w:t>、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一体化管理体系支持过</w:t>
            </w:r>
          </w:p>
          <w:p w14:paraId="0AD62DA8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程：</w:t>
            </w:r>
          </w:p>
          <w:p w14:paraId="55A24319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*</w:t>
            </w:r>
            <w:r w:rsidRPr="00784FB4">
              <w:rPr>
                <w:rFonts w:hint="eastAsia"/>
                <w:sz w:val="24"/>
              </w:rPr>
              <w:t>硬件资源的从分、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适宜</w:t>
            </w:r>
          </w:p>
          <w:p w14:paraId="4CF4F158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*</w:t>
            </w:r>
            <w:r w:rsidRPr="00784FB4">
              <w:rPr>
                <w:rFonts w:hint="eastAsia"/>
                <w:sz w:val="24"/>
              </w:rPr>
              <w:t>人力资源管理；</w:t>
            </w:r>
          </w:p>
          <w:p w14:paraId="6BDB9FF2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*</w:t>
            </w:r>
            <w:r w:rsidRPr="00784FB4">
              <w:rPr>
                <w:rFonts w:hint="eastAsia"/>
                <w:sz w:val="24"/>
              </w:rPr>
              <w:t>知识管理的策划、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实施与</w:t>
            </w:r>
          </w:p>
          <w:p w14:paraId="63940517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保持；</w:t>
            </w:r>
          </w:p>
          <w:p w14:paraId="40943F10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*</w:t>
            </w:r>
            <w:r w:rsidRPr="00784FB4">
              <w:rPr>
                <w:rFonts w:hint="eastAsia"/>
                <w:sz w:val="24"/>
              </w:rPr>
              <w:t>沟通机制的建立和实施；</w:t>
            </w:r>
          </w:p>
          <w:p w14:paraId="12441E62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*</w:t>
            </w:r>
            <w:r w:rsidRPr="00784FB4">
              <w:rPr>
                <w:rFonts w:hint="eastAsia"/>
                <w:sz w:val="24"/>
              </w:rPr>
              <w:t>综合管理体系文件化信息</w:t>
            </w:r>
          </w:p>
          <w:p w14:paraId="5A4E59B6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的建立及管理</w:t>
            </w:r>
          </w:p>
          <w:p w14:paraId="0AD4793B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 xml:space="preserve">* </w:t>
            </w:r>
            <w:r w:rsidRPr="00784FB4">
              <w:rPr>
                <w:rFonts w:hint="eastAsia"/>
                <w:sz w:val="24"/>
              </w:rPr>
              <w:t>财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务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配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合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提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供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用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于</w:t>
            </w:r>
          </w:p>
          <w:p w14:paraId="143B854F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 xml:space="preserve">EMS/OHSMS </w:t>
            </w:r>
            <w:r w:rsidRPr="00784FB4">
              <w:rPr>
                <w:rFonts w:hint="eastAsia"/>
                <w:sz w:val="24"/>
              </w:rPr>
              <w:t>体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系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建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设的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资</w:t>
            </w:r>
          </w:p>
          <w:p w14:paraId="4A75D601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金保障情况</w:t>
            </w:r>
          </w:p>
          <w:p w14:paraId="259FC7F2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3</w:t>
            </w:r>
            <w:r w:rsidRPr="00784FB4">
              <w:rPr>
                <w:rFonts w:hint="eastAsia"/>
                <w:sz w:val="24"/>
              </w:rPr>
              <w:t>、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公司层面对</w:t>
            </w:r>
            <w:r w:rsidRPr="00784FB4">
              <w:rPr>
                <w:rFonts w:hint="eastAsia"/>
                <w:sz w:val="24"/>
              </w:rPr>
              <w:t xml:space="preserve"> E/O </w:t>
            </w:r>
            <w:r w:rsidRPr="00784FB4">
              <w:rPr>
                <w:rFonts w:hint="eastAsia"/>
                <w:sz w:val="24"/>
              </w:rPr>
              <w:t>体系</w:t>
            </w:r>
          </w:p>
          <w:p w14:paraId="7DC651BF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综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合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运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行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的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控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制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以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及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应</w:t>
            </w:r>
          </w:p>
          <w:p w14:paraId="3C3B0D7D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急机制的建立（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含办公场</w:t>
            </w:r>
          </w:p>
          <w:p w14:paraId="40814D0D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所巡视）</w:t>
            </w:r>
          </w:p>
          <w:p w14:paraId="3B75C0FE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3</w:t>
            </w:r>
            <w:r w:rsidRPr="00784FB4">
              <w:rPr>
                <w:rFonts w:hint="eastAsia"/>
                <w:sz w:val="24"/>
              </w:rPr>
              <w:t>、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管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理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体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系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绩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效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检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查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及</w:t>
            </w:r>
          </w:p>
          <w:p w14:paraId="2F799EE0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改进机制运行的有效性</w:t>
            </w:r>
          </w:p>
          <w:p w14:paraId="67D0BF9B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*</w:t>
            </w:r>
            <w:r w:rsidRPr="00784FB4">
              <w:rPr>
                <w:rFonts w:hint="eastAsia"/>
                <w:sz w:val="24"/>
              </w:rPr>
              <w:t>合规性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评价过程的有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效</w:t>
            </w:r>
          </w:p>
          <w:p w14:paraId="4E537B0B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性；</w:t>
            </w:r>
          </w:p>
          <w:p w14:paraId="73A437C0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*</w:t>
            </w:r>
            <w:r w:rsidRPr="00784FB4">
              <w:rPr>
                <w:rFonts w:hint="eastAsia"/>
                <w:sz w:val="24"/>
              </w:rPr>
              <w:t>必要的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环境和职业健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康</w:t>
            </w:r>
          </w:p>
          <w:p w14:paraId="7DFBAA05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安全监测和检查（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包括但</w:t>
            </w:r>
          </w:p>
          <w:p w14:paraId="3AB689F6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不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仅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限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于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内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外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部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实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施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的</w:t>
            </w:r>
          </w:p>
          <w:p w14:paraId="07D77DDC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环保监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测、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职业危害监</w:t>
            </w:r>
          </w:p>
          <w:p w14:paraId="71040C14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测、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职业健康体检、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安全、</w:t>
            </w:r>
          </w:p>
          <w:p w14:paraId="43504D15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lastRenderedPageBreak/>
              <w:t>消防检查等）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、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合规评价</w:t>
            </w:r>
          </w:p>
          <w:p w14:paraId="7AA9F52B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实施及绩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效信息分析评</w:t>
            </w:r>
          </w:p>
          <w:p w14:paraId="652F6AF4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价的结果；</w:t>
            </w:r>
            <w:r w:rsidRPr="00784FB4">
              <w:rPr>
                <w:rFonts w:hint="eastAsia"/>
                <w:sz w:val="24"/>
              </w:rPr>
              <w:t xml:space="preserve"> *</w:t>
            </w:r>
            <w:r w:rsidRPr="00784FB4">
              <w:rPr>
                <w:rFonts w:hint="eastAsia"/>
                <w:sz w:val="24"/>
              </w:rPr>
              <w:t>组织体系内</w:t>
            </w:r>
          </w:p>
          <w:p w14:paraId="6727080D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部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审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核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过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程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的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有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效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性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验</w:t>
            </w:r>
          </w:p>
          <w:p w14:paraId="5F6CCCC3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证；</w:t>
            </w:r>
            <w:r w:rsidRPr="00784FB4">
              <w:rPr>
                <w:rFonts w:hint="eastAsia"/>
                <w:sz w:val="24"/>
              </w:rPr>
              <w:t xml:space="preserve"> *</w:t>
            </w:r>
            <w:r w:rsidRPr="00784FB4">
              <w:rPr>
                <w:rFonts w:hint="eastAsia"/>
                <w:sz w:val="24"/>
              </w:rPr>
              <w:t>质量、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环境、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职业</w:t>
            </w:r>
          </w:p>
          <w:p w14:paraId="6BF84036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健康安全事故、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不符合改</w:t>
            </w:r>
          </w:p>
          <w:p w14:paraId="2DC43C9F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进；</w:t>
            </w:r>
            <w:r w:rsidRPr="00784FB4">
              <w:rPr>
                <w:rFonts w:hint="eastAsia"/>
                <w:sz w:val="24"/>
              </w:rPr>
              <w:tab/>
              <w:t>Q:5.3/6.2/7.1.2/7</w:t>
            </w:r>
          </w:p>
          <w:p w14:paraId="5C5673E8" w14:textId="77777777" w:rsidR="00784FB4" w:rsidRPr="00784FB4" w:rsidRDefault="00784FB4" w:rsidP="00784FB4">
            <w:pPr>
              <w:pStyle w:val="a0"/>
              <w:ind w:firstLine="480"/>
              <w:rPr>
                <w:sz w:val="24"/>
              </w:rPr>
            </w:pPr>
            <w:r w:rsidRPr="00784FB4">
              <w:rPr>
                <w:sz w:val="24"/>
              </w:rPr>
              <w:t>.1.3/7.1.4/7.1.6/</w:t>
            </w:r>
          </w:p>
          <w:p w14:paraId="7BA96471" w14:textId="77777777" w:rsidR="00784FB4" w:rsidRPr="00784FB4" w:rsidRDefault="00784FB4" w:rsidP="00784FB4">
            <w:pPr>
              <w:pStyle w:val="a0"/>
              <w:ind w:firstLine="480"/>
              <w:rPr>
                <w:sz w:val="24"/>
              </w:rPr>
            </w:pPr>
            <w:r w:rsidRPr="00784FB4">
              <w:rPr>
                <w:sz w:val="24"/>
              </w:rPr>
              <w:t>7.2/7.3/7.4/7.5/9</w:t>
            </w:r>
          </w:p>
          <w:p w14:paraId="2C7F4919" w14:textId="77777777" w:rsidR="00784FB4" w:rsidRPr="00784FB4" w:rsidRDefault="00784FB4" w:rsidP="00784FB4">
            <w:pPr>
              <w:pStyle w:val="a0"/>
              <w:ind w:firstLine="480"/>
              <w:rPr>
                <w:sz w:val="24"/>
              </w:rPr>
            </w:pPr>
            <w:r w:rsidRPr="00784FB4">
              <w:rPr>
                <w:sz w:val="24"/>
              </w:rPr>
              <w:t>.1.1/9.2/10.1/10.</w:t>
            </w:r>
          </w:p>
          <w:p w14:paraId="2A241C46" w14:textId="77777777" w:rsidR="00784FB4" w:rsidRPr="00784FB4" w:rsidRDefault="00784FB4" w:rsidP="00784FB4">
            <w:pPr>
              <w:pStyle w:val="a0"/>
              <w:ind w:firstLine="480"/>
              <w:rPr>
                <w:sz w:val="24"/>
              </w:rPr>
            </w:pPr>
            <w:r w:rsidRPr="00784FB4">
              <w:rPr>
                <w:sz w:val="24"/>
              </w:rPr>
              <w:t>2 E</w:t>
            </w:r>
          </w:p>
          <w:p w14:paraId="465D7B40" w14:textId="77777777" w:rsidR="00784FB4" w:rsidRPr="00784FB4" w:rsidRDefault="00784FB4" w:rsidP="00784FB4">
            <w:pPr>
              <w:pStyle w:val="a0"/>
              <w:ind w:firstLine="480"/>
              <w:rPr>
                <w:sz w:val="24"/>
              </w:rPr>
            </w:pPr>
            <w:r w:rsidRPr="00784FB4">
              <w:rPr>
                <w:sz w:val="24"/>
              </w:rPr>
              <w:t>O:5.3/6.1.2/6.1.</w:t>
            </w:r>
          </w:p>
          <w:p w14:paraId="0B4E2D94" w14:textId="77777777" w:rsidR="00784FB4" w:rsidRPr="00784FB4" w:rsidRDefault="00784FB4" w:rsidP="00784FB4">
            <w:pPr>
              <w:pStyle w:val="a0"/>
              <w:ind w:firstLine="480"/>
              <w:rPr>
                <w:sz w:val="24"/>
              </w:rPr>
            </w:pPr>
            <w:r w:rsidRPr="00784FB4">
              <w:rPr>
                <w:sz w:val="24"/>
              </w:rPr>
              <w:t>3/6.1.4/6.2/7.1/7</w:t>
            </w:r>
          </w:p>
          <w:p w14:paraId="51374CBF" w14:textId="77777777" w:rsidR="00784FB4" w:rsidRPr="00784FB4" w:rsidRDefault="00784FB4" w:rsidP="00784FB4">
            <w:pPr>
              <w:pStyle w:val="a0"/>
              <w:ind w:firstLine="480"/>
              <w:rPr>
                <w:sz w:val="24"/>
              </w:rPr>
            </w:pPr>
            <w:r w:rsidRPr="00784FB4">
              <w:rPr>
                <w:sz w:val="24"/>
              </w:rPr>
              <w:t>.2/7.3/7.4/7.5/8.</w:t>
            </w:r>
          </w:p>
          <w:p w14:paraId="51882E40" w14:textId="77777777" w:rsidR="00784FB4" w:rsidRPr="00784FB4" w:rsidRDefault="00784FB4" w:rsidP="00784FB4">
            <w:pPr>
              <w:pStyle w:val="a0"/>
              <w:ind w:firstLine="480"/>
              <w:rPr>
                <w:sz w:val="24"/>
              </w:rPr>
            </w:pPr>
            <w:r w:rsidRPr="00784FB4">
              <w:rPr>
                <w:sz w:val="24"/>
              </w:rPr>
              <w:t>1/8.2/9.1.2/9.2/1</w:t>
            </w:r>
          </w:p>
          <w:p w14:paraId="7063388B" w14:textId="77777777" w:rsidR="00784FB4" w:rsidRPr="00784FB4" w:rsidRDefault="00784FB4" w:rsidP="00784FB4">
            <w:pPr>
              <w:pStyle w:val="a0"/>
              <w:ind w:firstLine="480"/>
              <w:rPr>
                <w:sz w:val="24"/>
              </w:rPr>
            </w:pPr>
            <w:r w:rsidRPr="00784FB4">
              <w:rPr>
                <w:sz w:val="24"/>
              </w:rPr>
              <w:t>0.1/10.2</w:t>
            </w:r>
          </w:p>
          <w:p w14:paraId="297D30E5" w14:textId="77777777" w:rsidR="00784FB4" w:rsidRPr="00784FB4" w:rsidRDefault="00784FB4" w:rsidP="00784FB4">
            <w:pPr>
              <w:pStyle w:val="a0"/>
              <w:ind w:firstLine="480"/>
              <w:rPr>
                <w:sz w:val="24"/>
              </w:rPr>
            </w:pPr>
            <w:r w:rsidRPr="00784FB4">
              <w:rPr>
                <w:sz w:val="24"/>
              </w:rPr>
              <w:t>O:5.4</w:t>
            </w:r>
          </w:p>
          <w:p w14:paraId="42C99988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项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目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现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场</w:t>
            </w:r>
          </w:p>
          <w:p w14:paraId="4B13D62A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 xml:space="preserve">A/B </w:t>
            </w:r>
            <w:r w:rsidRPr="00784FB4">
              <w:rPr>
                <w:rFonts w:hint="eastAsia"/>
                <w:sz w:val="24"/>
              </w:rPr>
              <w:t>夜班巡</w:t>
            </w:r>
          </w:p>
          <w:p w14:paraId="530BE857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查</w:t>
            </w:r>
            <w:r w:rsidRPr="00784FB4">
              <w:rPr>
                <w:rFonts w:hint="eastAsia"/>
                <w:sz w:val="24"/>
              </w:rPr>
              <w:tab/>
            </w:r>
            <w:r w:rsidRPr="00784FB4">
              <w:rPr>
                <w:rFonts w:hint="eastAsia"/>
                <w:sz w:val="24"/>
              </w:rPr>
              <w:t>现场设备和工作环境管理</w:t>
            </w:r>
          </w:p>
          <w:p w14:paraId="0ADD3EB4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及现场运行控制</w:t>
            </w:r>
            <w:r w:rsidRPr="00784FB4">
              <w:rPr>
                <w:rFonts w:hint="eastAsia"/>
                <w:sz w:val="24"/>
              </w:rPr>
              <w:tab/>
              <w:t>Q7.1.3/7.1.4/8.5.1</w:t>
            </w:r>
          </w:p>
          <w:p w14:paraId="64BB44D9" w14:textId="77777777" w:rsidR="00784FB4" w:rsidRPr="00784FB4" w:rsidRDefault="00784FB4" w:rsidP="00784FB4">
            <w:pPr>
              <w:pStyle w:val="a0"/>
              <w:ind w:firstLine="480"/>
              <w:rPr>
                <w:sz w:val="24"/>
              </w:rPr>
            </w:pPr>
            <w:r w:rsidRPr="00784FB4">
              <w:rPr>
                <w:sz w:val="24"/>
              </w:rPr>
              <w:t>-8.5.4;EO8.1/8.2</w:t>
            </w:r>
          </w:p>
          <w:p w14:paraId="7F4D2147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项目现场</w:t>
            </w:r>
            <w:r w:rsidRPr="00784FB4">
              <w:rPr>
                <w:rFonts w:hint="eastAsia"/>
                <w:sz w:val="24"/>
              </w:rPr>
              <w:t xml:space="preserve"> A</w:t>
            </w:r>
            <w:r w:rsidRPr="00784FB4">
              <w:rPr>
                <w:rFonts w:hint="eastAsia"/>
                <w:sz w:val="24"/>
              </w:rPr>
              <w:tab/>
              <w:t>1</w:t>
            </w:r>
            <w:r w:rsidRPr="00784FB4">
              <w:rPr>
                <w:rFonts w:hint="eastAsia"/>
                <w:sz w:val="24"/>
              </w:rPr>
              <w:t>、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项目简介</w:t>
            </w:r>
          </w:p>
          <w:p w14:paraId="4D02A8F0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2</w:t>
            </w:r>
            <w:r w:rsidRPr="00784FB4">
              <w:rPr>
                <w:rFonts w:hint="eastAsia"/>
                <w:sz w:val="24"/>
              </w:rPr>
              <w:t>、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项目现场物业管理服务</w:t>
            </w:r>
          </w:p>
          <w:p w14:paraId="7A17DAAC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过程风险确定及策划，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包括</w:t>
            </w:r>
          </w:p>
          <w:p w14:paraId="002CF060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职责分配、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风险识别、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目标</w:t>
            </w:r>
          </w:p>
          <w:p w14:paraId="570E37F7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管理等；</w:t>
            </w:r>
          </w:p>
          <w:p w14:paraId="5785D533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*</w:t>
            </w:r>
            <w:r w:rsidRPr="00784FB4">
              <w:rPr>
                <w:rFonts w:hint="eastAsia"/>
                <w:sz w:val="24"/>
              </w:rPr>
              <w:t>环境因素和危险源及职业</w:t>
            </w:r>
          </w:p>
          <w:p w14:paraId="4450DEEB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健康安全风险机遇辨识的</w:t>
            </w:r>
          </w:p>
          <w:p w14:paraId="6D84AB98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充分性、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风险评价的有效性</w:t>
            </w:r>
          </w:p>
          <w:p w14:paraId="15B7D856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3</w:t>
            </w:r>
            <w:r w:rsidRPr="00784FB4">
              <w:rPr>
                <w:rFonts w:hint="eastAsia"/>
                <w:sz w:val="24"/>
              </w:rPr>
              <w:t>、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现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场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设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备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设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施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和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工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作</w:t>
            </w:r>
          </w:p>
          <w:p w14:paraId="48F3274B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环境管理</w:t>
            </w:r>
          </w:p>
          <w:p w14:paraId="33375019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4</w:t>
            </w:r>
            <w:r w:rsidRPr="00784FB4">
              <w:rPr>
                <w:rFonts w:hint="eastAsia"/>
                <w:sz w:val="24"/>
              </w:rPr>
              <w:t>、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监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视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和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测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量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资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源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配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置</w:t>
            </w:r>
          </w:p>
          <w:p w14:paraId="6C089F7A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的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有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效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性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以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及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经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校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准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和</w:t>
            </w:r>
          </w:p>
          <w:p w14:paraId="21DB07B4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验证的符合性；</w:t>
            </w:r>
          </w:p>
          <w:p w14:paraId="6AC34BF2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5</w:t>
            </w:r>
            <w:r w:rsidRPr="00784FB4">
              <w:rPr>
                <w:rFonts w:hint="eastAsia"/>
                <w:sz w:val="24"/>
              </w:rPr>
              <w:t>、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项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目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现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场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物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业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管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理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服</w:t>
            </w:r>
          </w:p>
          <w:p w14:paraId="61456EA9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务过程控制，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包括标识、</w:t>
            </w:r>
          </w:p>
          <w:p w14:paraId="3FB32AE0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防护、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顾客财产及交付后</w:t>
            </w:r>
          </w:p>
          <w:p w14:paraId="5780B947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的活动；</w:t>
            </w:r>
          </w:p>
          <w:p w14:paraId="0050B3D6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6</w:t>
            </w:r>
            <w:r w:rsidRPr="00784FB4">
              <w:rPr>
                <w:rFonts w:hint="eastAsia"/>
                <w:sz w:val="24"/>
              </w:rPr>
              <w:t>、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服务放行</w:t>
            </w:r>
          </w:p>
          <w:p w14:paraId="330FC075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7</w:t>
            </w:r>
            <w:r w:rsidRPr="00784FB4">
              <w:rPr>
                <w:rFonts w:hint="eastAsia"/>
                <w:sz w:val="24"/>
              </w:rPr>
              <w:t>、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结合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项目现场物业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管</w:t>
            </w:r>
          </w:p>
          <w:p w14:paraId="7E570651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理服务业务过程活动，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关</w:t>
            </w:r>
          </w:p>
          <w:p w14:paraId="6B9A5A64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注其环境因素、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危险源辨</w:t>
            </w:r>
          </w:p>
          <w:p w14:paraId="1B8AB008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识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的充分性以及运行控</w:t>
            </w:r>
          </w:p>
          <w:p w14:paraId="328FE691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lastRenderedPageBreak/>
              <w:t>制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的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有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效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性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与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应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急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响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应</w:t>
            </w:r>
          </w:p>
          <w:p w14:paraId="558D2357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控制；</w:t>
            </w:r>
            <w:r w:rsidRPr="00784FB4">
              <w:rPr>
                <w:rFonts w:hint="eastAsia"/>
                <w:sz w:val="24"/>
              </w:rPr>
              <w:tab/>
              <w:t>Q:5.3/7.1.3/7.1.4/</w:t>
            </w:r>
          </w:p>
          <w:p w14:paraId="22919234" w14:textId="77777777" w:rsidR="00784FB4" w:rsidRPr="00784FB4" w:rsidRDefault="00784FB4" w:rsidP="00784FB4">
            <w:pPr>
              <w:pStyle w:val="a0"/>
              <w:ind w:firstLine="480"/>
              <w:rPr>
                <w:sz w:val="24"/>
              </w:rPr>
            </w:pPr>
            <w:r w:rsidRPr="00784FB4">
              <w:rPr>
                <w:sz w:val="24"/>
              </w:rPr>
              <w:t>7.1.5/8.5.1/8.5.2/</w:t>
            </w:r>
          </w:p>
          <w:p w14:paraId="45A2A750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8.5.3/8.5.4/8.6</w:t>
            </w:r>
            <w:r w:rsidRPr="00784FB4">
              <w:rPr>
                <w:rFonts w:hint="eastAsia"/>
                <w:sz w:val="24"/>
              </w:rPr>
              <w:t>；</w:t>
            </w:r>
          </w:p>
          <w:p w14:paraId="0BF97A6A" w14:textId="77777777" w:rsidR="00784FB4" w:rsidRPr="00784FB4" w:rsidRDefault="00784FB4" w:rsidP="00784FB4">
            <w:pPr>
              <w:pStyle w:val="a0"/>
              <w:ind w:firstLine="480"/>
              <w:rPr>
                <w:sz w:val="24"/>
              </w:rPr>
            </w:pPr>
            <w:r w:rsidRPr="00784FB4">
              <w:rPr>
                <w:sz w:val="24"/>
              </w:rPr>
              <w:t>E:5.3/6.1.2/8.1/8.</w:t>
            </w:r>
          </w:p>
          <w:p w14:paraId="7CD9D985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2</w:t>
            </w:r>
            <w:r w:rsidRPr="00784FB4">
              <w:rPr>
                <w:rFonts w:hint="eastAsia"/>
                <w:sz w:val="24"/>
              </w:rPr>
              <w:t>；</w:t>
            </w:r>
          </w:p>
          <w:p w14:paraId="4C7AB92E" w14:textId="77777777" w:rsidR="00784FB4" w:rsidRPr="00784FB4" w:rsidRDefault="00784FB4" w:rsidP="00784FB4">
            <w:pPr>
              <w:pStyle w:val="a0"/>
              <w:ind w:firstLine="480"/>
              <w:rPr>
                <w:sz w:val="24"/>
              </w:rPr>
            </w:pPr>
            <w:r w:rsidRPr="00784FB4">
              <w:rPr>
                <w:sz w:val="24"/>
              </w:rPr>
              <w:t>O:5.3/6.1.2/8.1/8.</w:t>
            </w:r>
          </w:p>
          <w:p w14:paraId="1B1EE8EA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2</w:t>
            </w:r>
            <w:r w:rsidRPr="00784FB4">
              <w:rPr>
                <w:rFonts w:hint="eastAsia"/>
                <w:sz w:val="24"/>
              </w:rPr>
              <w:t>；</w:t>
            </w:r>
          </w:p>
          <w:p w14:paraId="0BDA0C43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项目现场</w:t>
            </w:r>
            <w:r w:rsidRPr="00784FB4">
              <w:rPr>
                <w:rFonts w:hint="eastAsia"/>
                <w:sz w:val="24"/>
              </w:rPr>
              <w:t xml:space="preserve"> B</w:t>
            </w:r>
            <w:r w:rsidRPr="00784FB4">
              <w:rPr>
                <w:rFonts w:hint="eastAsia"/>
                <w:sz w:val="24"/>
              </w:rPr>
              <w:tab/>
              <w:t>1</w:t>
            </w:r>
            <w:r w:rsidRPr="00784FB4">
              <w:rPr>
                <w:rFonts w:hint="eastAsia"/>
                <w:sz w:val="24"/>
              </w:rPr>
              <w:t>、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项目简介</w:t>
            </w:r>
          </w:p>
          <w:p w14:paraId="4715231B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2</w:t>
            </w:r>
            <w:r w:rsidRPr="00784FB4">
              <w:rPr>
                <w:rFonts w:hint="eastAsia"/>
                <w:sz w:val="24"/>
              </w:rPr>
              <w:t>、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项目现场物业管理服务</w:t>
            </w:r>
          </w:p>
          <w:p w14:paraId="10F0A890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过程风险确定及策划，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包括</w:t>
            </w:r>
          </w:p>
          <w:p w14:paraId="7B7F6969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职责分配、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风险识别、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目标</w:t>
            </w:r>
          </w:p>
          <w:p w14:paraId="61FBDDD3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管理等；</w:t>
            </w:r>
          </w:p>
          <w:p w14:paraId="1679CB16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*</w:t>
            </w:r>
            <w:r w:rsidRPr="00784FB4">
              <w:rPr>
                <w:rFonts w:hint="eastAsia"/>
                <w:sz w:val="24"/>
              </w:rPr>
              <w:t>环境因素和危险源及职业</w:t>
            </w:r>
          </w:p>
          <w:p w14:paraId="5970BFE4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健康安全风险机遇辨识的</w:t>
            </w:r>
          </w:p>
          <w:p w14:paraId="557E70CF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充分性、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风险评价的有效性</w:t>
            </w:r>
          </w:p>
          <w:p w14:paraId="6EBA8D03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3</w:t>
            </w:r>
            <w:r w:rsidRPr="00784FB4">
              <w:rPr>
                <w:rFonts w:hint="eastAsia"/>
                <w:sz w:val="24"/>
              </w:rPr>
              <w:t>、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现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场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设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备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设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施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和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工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作</w:t>
            </w:r>
          </w:p>
          <w:p w14:paraId="05C0A7CD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环境管理</w:t>
            </w:r>
          </w:p>
          <w:p w14:paraId="4AF212C1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4</w:t>
            </w:r>
            <w:r w:rsidRPr="00784FB4">
              <w:rPr>
                <w:rFonts w:hint="eastAsia"/>
                <w:sz w:val="24"/>
              </w:rPr>
              <w:t>、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监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视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和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测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量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资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源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配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置</w:t>
            </w:r>
          </w:p>
          <w:p w14:paraId="43C64131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的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有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效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性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以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及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经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校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准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和</w:t>
            </w:r>
          </w:p>
          <w:p w14:paraId="27BFCECB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验证的符合性；</w:t>
            </w:r>
          </w:p>
          <w:p w14:paraId="046CFAFF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5</w:t>
            </w:r>
            <w:r w:rsidRPr="00784FB4">
              <w:rPr>
                <w:rFonts w:hint="eastAsia"/>
                <w:sz w:val="24"/>
              </w:rPr>
              <w:t>、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项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目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现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场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物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业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管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理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服</w:t>
            </w:r>
          </w:p>
          <w:p w14:paraId="63E5B36B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务过程控制，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包括标识、</w:t>
            </w:r>
          </w:p>
          <w:p w14:paraId="7E210535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防护、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顾客财产及交付后</w:t>
            </w:r>
          </w:p>
          <w:p w14:paraId="53D1AD53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的活动；</w:t>
            </w:r>
          </w:p>
          <w:p w14:paraId="2DF338B9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6</w:t>
            </w:r>
            <w:r w:rsidRPr="00784FB4">
              <w:rPr>
                <w:rFonts w:hint="eastAsia"/>
                <w:sz w:val="24"/>
              </w:rPr>
              <w:t>、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服务放行</w:t>
            </w:r>
          </w:p>
          <w:p w14:paraId="66D3D670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7</w:t>
            </w:r>
            <w:r w:rsidRPr="00784FB4">
              <w:rPr>
                <w:rFonts w:hint="eastAsia"/>
                <w:sz w:val="24"/>
              </w:rPr>
              <w:t>、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结合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项目现场物业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管</w:t>
            </w:r>
          </w:p>
          <w:p w14:paraId="67D68098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理服务业务过程活动，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关</w:t>
            </w:r>
          </w:p>
          <w:p w14:paraId="2B10355D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注其环境因素、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危险源辨</w:t>
            </w:r>
          </w:p>
          <w:p w14:paraId="27DC0B13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识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的充分性以及运行控</w:t>
            </w:r>
          </w:p>
          <w:p w14:paraId="3FA1AD05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制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的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有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效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性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与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应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急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响</w:t>
            </w:r>
            <w:r w:rsidRPr="00784FB4">
              <w:rPr>
                <w:rFonts w:hint="eastAsia"/>
                <w:sz w:val="24"/>
              </w:rPr>
              <w:t xml:space="preserve"> </w:t>
            </w:r>
            <w:r w:rsidRPr="00784FB4">
              <w:rPr>
                <w:rFonts w:hint="eastAsia"/>
                <w:sz w:val="24"/>
              </w:rPr>
              <w:t>应</w:t>
            </w:r>
          </w:p>
          <w:p w14:paraId="38777FD8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控制；</w:t>
            </w:r>
            <w:r w:rsidRPr="00784FB4">
              <w:rPr>
                <w:rFonts w:hint="eastAsia"/>
                <w:sz w:val="24"/>
              </w:rPr>
              <w:tab/>
              <w:t>Q:5.3/7.1.3/7.1.4/</w:t>
            </w:r>
          </w:p>
          <w:p w14:paraId="5B7051F1" w14:textId="77777777" w:rsidR="00784FB4" w:rsidRPr="00784FB4" w:rsidRDefault="00784FB4" w:rsidP="00784FB4">
            <w:pPr>
              <w:pStyle w:val="a0"/>
              <w:ind w:firstLine="480"/>
              <w:rPr>
                <w:sz w:val="24"/>
              </w:rPr>
            </w:pPr>
            <w:r w:rsidRPr="00784FB4">
              <w:rPr>
                <w:sz w:val="24"/>
              </w:rPr>
              <w:t>7.1.5/8.5.1/8.5.2/</w:t>
            </w:r>
          </w:p>
          <w:p w14:paraId="7F046789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8.5.3/8.5.4/8.6</w:t>
            </w:r>
            <w:r w:rsidRPr="00784FB4">
              <w:rPr>
                <w:rFonts w:hint="eastAsia"/>
                <w:sz w:val="24"/>
              </w:rPr>
              <w:t>；</w:t>
            </w:r>
          </w:p>
          <w:p w14:paraId="6704DC91" w14:textId="77777777" w:rsidR="00784FB4" w:rsidRPr="00784FB4" w:rsidRDefault="00784FB4" w:rsidP="00784FB4">
            <w:pPr>
              <w:pStyle w:val="a0"/>
              <w:ind w:firstLine="480"/>
              <w:rPr>
                <w:sz w:val="24"/>
              </w:rPr>
            </w:pPr>
            <w:r w:rsidRPr="00784FB4">
              <w:rPr>
                <w:sz w:val="24"/>
              </w:rPr>
              <w:t>E:5.3/6.1.2/8.1/8.</w:t>
            </w:r>
          </w:p>
          <w:p w14:paraId="408E92CC" w14:textId="77777777" w:rsidR="00784FB4" w:rsidRPr="00784FB4" w:rsidRDefault="00784FB4" w:rsidP="00784FB4">
            <w:pPr>
              <w:pStyle w:val="a0"/>
              <w:ind w:firstLine="480"/>
              <w:rPr>
                <w:rFonts w:hint="eastAsia"/>
                <w:sz w:val="24"/>
              </w:rPr>
            </w:pPr>
            <w:r w:rsidRPr="00784FB4">
              <w:rPr>
                <w:rFonts w:hint="eastAsia"/>
                <w:sz w:val="24"/>
              </w:rPr>
              <w:t>2</w:t>
            </w:r>
            <w:r w:rsidRPr="00784FB4">
              <w:rPr>
                <w:rFonts w:hint="eastAsia"/>
                <w:sz w:val="24"/>
              </w:rPr>
              <w:t>；</w:t>
            </w:r>
          </w:p>
          <w:p w14:paraId="38A27A12" w14:textId="77777777" w:rsidR="00784FB4" w:rsidRPr="00784FB4" w:rsidRDefault="00784FB4" w:rsidP="00784FB4">
            <w:pPr>
              <w:pStyle w:val="a0"/>
              <w:ind w:firstLine="480"/>
              <w:rPr>
                <w:sz w:val="24"/>
              </w:rPr>
            </w:pPr>
            <w:r w:rsidRPr="00784FB4">
              <w:rPr>
                <w:sz w:val="24"/>
              </w:rPr>
              <w:t>O:5.3/6.1.2/8.1/8.</w:t>
            </w:r>
          </w:p>
          <w:p w14:paraId="6C7325B5" w14:textId="4C31D5D6" w:rsidR="0052442F" w:rsidRDefault="00784FB4" w:rsidP="00784FB4">
            <w:pPr>
              <w:pStyle w:val="a0"/>
              <w:ind w:firstLineChars="0" w:firstLine="0"/>
              <w:rPr>
                <w:sz w:val="24"/>
              </w:rPr>
            </w:pPr>
            <w:r w:rsidRPr="00784FB4">
              <w:rPr>
                <w:rFonts w:hint="eastAsia"/>
                <w:sz w:val="24"/>
              </w:rPr>
              <w:t>2</w:t>
            </w:r>
            <w:r w:rsidRPr="00784FB4">
              <w:rPr>
                <w:rFonts w:hint="eastAsia"/>
                <w:sz w:val="24"/>
              </w:rPr>
              <w:t>；</w:t>
            </w:r>
          </w:p>
        </w:tc>
      </w:tr>
      <w:tr w:rsidR="00580C15" w14:paraId="40291969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2EB6742B" w14:textId="77777777" w:rsidR="0052442F" w:rsidRDefault="003A2687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28936D4A" w14:textId="77777777" w:rsidR="0052442F" w:rsidRDefault="003A268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3AD4774A" w14:textId="714C9E65" w:rsidR="0052442F" w:rsidRDefault="003A268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784FB4">
              <w:rPr>
                <w:rFonts w:ascii="宋体" w:hAnsi="宋体"/>
                <w:bCs/>
                <w:sz w:val="24"/>
              </w:rPr>
              <w:t>0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14:paraId="03F12FB2" w14:textId="77777777" w:rsidR="0052442F" w:rsidRDefault="003A268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56BF8306" w14:textId="77777777" w:rsidR="0052442F" w:rsidRDefault="003A268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14:paraId="0C126256" w14:textId="77777777" w:rsidR="0052442F" w:rsidRDefault="003A268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14:paraId="385338F6" w14:textId="77777777" w:rsidR="0052442F" w:rsidRDefault="003A2687">
            <w:pPr>
              <w:pStyle w:val="a0"/>
              <w:ind w:firstLine="480"/>
              <w:rPr>
                <w:sz w:val="24"/>
              </w:rPr>
            </w:pPr>
          </w:p>
          <w:p w14:paraId="6BBD064A" w14:textId="06842A7F" w:rsidR="0052442F" w:rsidRDefault="00784FB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■</w:t>
            </w:r>
            <w:r w:rsidR="003A2687">
              <w:rPr>
                <w:rFonts w:ascii="宋体" w:hAnsi="宋体" w:hint="eastAsia"/>
                <w:sz w:val="24"/>
              </w:rPr>
              <w:t>保持</w:t>
            </w:r>
            <w:r w:rsidR="003A2687">
              <w:rPr>
                <w:rFonts w:ascii="宋体" w:hAnsi="宋体" w:hint="eastAsia"/>
                <w:sz w:val="24"/>
              </w:rPr>
              <w:t xml:space="preserve">    </w:t>
            </w:r>
            <w:r w:rsidR="003A2687">
              <w:rPr>
                <w:rFonts w:ascii="宋体" w:hAnsi="宋体" w:hint="eastAsia"/>
                <w:sz w:val="24"/>
              </w:rPr>
              <w:t>□待改进</w:t>
            </w:r>
            <w:r w:rsidR="003A2687">
              <w:rPr>
                <w:rFonts w:ascii="宋体" w:hAnsi="宋体" w:hint="eastAsia"/>
                <w:sz w:val="24"/>
              </w:rPr>
              <w:t xml:space="preserve">    </w:t>
            </w:r>
            <w:r w:rsidR="003A2687">
              <w:rPr>
                <w:rFonts w:ascii="宋体" w:hAnsi="宋体" w:hint="eastAsia"/>
                <w:sz w:val="24"/>
              </w:rPr>
              <w:t>□撤消</w:t>
            </w:r>
            <w:r w:rsidR="003A2687">
              <w:rPr>
                <w:rFonts w:ascii="宋体" w:hAnsi="宋体" w:hint="eastAsia"/>
                <w:sz w:val="24"/>
              </w:rPr>
              <w:t xml:space="preserve">    </w:t>
            </w:r>
            <w:r w:rsidR="003A2687">
              <w:rPr>
                <w:rFonts w:ascii="宋体" w:hAnsi="宋体" w:hint="eastAsia"/>
                <w:sz w:val="24"/>
              </w:rPr>
              <w:t>□暂停</w:t>
            </w:r>
            <w:r w:rsidR="003A2687">
              <w:rPr>
                <w:rFonts w:ascii="宋体" w:hAnsi="宋体" w:hint="eastAsia"/>
                <w:sz w:val="24"/>
              </w:rPr>
              <w:t xml:space="preserve">     </w:t>
            </w:r>
            <w:r w:rsidR="003A2687">
              <w:rPr>
                <w:rFonts w:ascii="宋体" w:hAnsi="宋体" w:hint="eastAsia"/>
                <w:sz w:val="24"/>
              </w:rPr>
              <w:t>□恢复</w:t>
            </w:r>
          </w:p>
          <w:p w14:paraId="4DA72551" w14:textId="77777777" w:rsidR="0052442F" w:rsidRDefault="003A2687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204F6593" w14:textId="77777777" w:rsidR="0052442F" w:rsidRDefault="003A268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14:paraId="20F88761" w14:textId="77777777" w:rsidR="0052442F" w:rsidRDefault="003A2687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14:paraId="796E58F2" w14:textId="77777777" w:rsidR="0052442F" w:rsidRDefault="003A2687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19572B69" w14:textId="6DA91FD1" w:rsidR="0052442F" w:rsidRDefault="003A2687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784FB4" w:rsidRPr="00784FB4">
              <w:rPr>
                <w:rFonts w:ascii="宋体" w:hAnsi="宋体" w:cs="宋体" w:hint="eastAsia"/>
                <w:b/>
                <w:bCs/>
                <w:sz w:val="24"/>
              </w:rPr>
            </w:r>
            <w:r w:rsidR="00784FB4" w:rsidRPr="00784FB4">
              <w:rPr>
                <w:rFonts w:ascii="宋体" w:hAnsi="宋体" w:cs="宋体"/>
                <w:b/>
                <w:bCs/>
                <w:sz w:val="24"/>
              </w:rPr>
              <w:pict w14:anchorId="338F93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width:50.25pt;height:21.75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  <w:r w:rsidR="00784FB4">
              <w:rPr>
                <w:rFonts w:ascii="宋体" w:hAnsi="宋体" w:cs="宋体"/>
                <w:bCs/>
                <w:sz w:val="24"/>
              </w:rPr>
              <w:t>2022.6.28</w:t>
            </w:r>
          </w:p>
        </w:tc>
      </w:tr>
    </w:tbl>
    <w:p w14:paraId="03C0A8D1" w14:textId="77777777" w:rsidR="0052442F" w:rsidRDefault="003A2687">
      <w:pPr>
        <w:pStyle w:val="a0"/>
        <w:ind w:firstLine="480"/>
        <w:rPr>
          <w:bCs/>
          <w:sz w:val="24"/>
        </w:rPr>
      </w:pPr>
    </w:p>
    <w:p w14:paraId="1118FAF9" w14:textId="77777777" w:rsidR="0052442F" w:rsidRDefault="003A2687">
      <w:pPr>
        <w:pStyle w:val="a0"/>
        <w:ind w:firstLine="480"/>
        <w:rPr>
          <w:bCs/>
          <w:sz w:val="24"/>
        </w:rPr>
      </w:pPr>
    </w:p>
    <w:p w14:paraId="0660D9E8" w14:textId="77777777" w:rsidR="0052442F" w:rsidRDefault="003A2687">
      <w:pPr>
        <w:pStyle w:val="a0"/>
        <w:ind w:firstLine="480"/>
        <w:rPr>
          <w:bCs/>
          <w:sz w:val="24"/>
        </w:rPr>
      </w:pPr>
    </w:p>
    <w:p w14:paraId="4C945CA4" w14:textId="77777777" w:rsidR="0052442F" w:rsidRDefault="003A2687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26448" w14:textId="77777777" w:rsidR="003A2687" w:rsidRDefault="003A2687">
      <w:r>
        <w:separator/>
      </w:r>
    </w:p>
  </w:endnote>
  <w:endnote w:type="continuationSeparator" w:id="0">
    <w:p w14:paraId="0752331C" w14:textId="77777777" w:rsidR="003A2687" w:rsidRDefault="003A2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957F3" w14:textId="77777777" w:rsidR="0052442F" w:rsidRDefault="003A2687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C5921" w14:textId="77777777" w:rsidR="003A2687" w:rsidRDefault="003A2687">
      <w:r>
        <w:separator/>
      </w:r>
    </w:p>
  </w:footnote>
  <w:footnote w:type="continuationSeparator" w:id="0">
    <w:p w14:paraId="768B73D7" w14:textId="77777777" w:rsidR="003A2687" w:rsidRDefault="003A2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DCE70" w14:textId="77777777" w:rsidR="0052442F" w:rsidRDefault="003A2687">
    <w:pPr>
      <w:spacing w:line="240" w:lineRule="atLeast"/>
      <w:ind w:firstLine="1365"/>
      <w:rPr>
        <w:rFonts w:ascii="宋体"/>
        <w:sz w:val="24"/>
        <w:u w:val="single"/>
      </w:rPr>
    </w:pPr>
  </w:p>
  <w:p w14:paraId="17057635" w14:textId="77777777" w:rsidR="0052442F" w:rsidRDefault="003A2687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27E938A5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52DCA598" w14:textId="77777777" w:rsidR="0052442F" w:rsidRDefault="003A2687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392EC8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479488B9" w14:textId="77777777" w:rsidR="0052442F" w:rsidRDefault="003A2687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0C15"/>
    <w:rsid w:val="003A2687"/>
    <w:rsid w:val="00580C15"/>
    <w:rsid w:val="00784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2C31281"/>
  <w15:docId w15:val="{B1FF1713-448E-42C1-9FB8-DCEDECD6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835</Words>
  <Characters>4763</Characters>
  <Application>Microsoft Office Word</Application>
  <DocSecurity>0</DocSecurity>
  <Lines>39</Lines>
  <Paragraphs>11</Paragraphs>
  <ScaleCrop>false</ScaleCrop>
  <Company>微软中国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peng zhang</cp:lastModifiedBy>
  <cp:revision>21</cp:revision>
  <cp:lastPrinted>2015-12-21T05:08:00Z</cp:lastPrinted>
  <dcterms:created xsi:type="dcterms:W3CDTF">2019-03-19T00:44:00Z</dcterms:created>
  <dcterms:modified xsi:type="dcterms:W3CDTF">2022-06-25T08:20:00Z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