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鞍山市嘉合自动化有限公司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9121030409858375XR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鞍山市嘉合自动化有限公司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鞍山市立山区东建国路563号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辽宁省鞍山市立山区桃山路609号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Q:液压系统的制造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鞍山市嘉合自动化有限公司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鞍山市立山区东建国路563号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辽宁省鞍山市立山区桃山路609号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Q:液压系统的制造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712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