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鞍山市嘉合自动化有限公司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2025年11月10日上午至2025年11月10日下午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942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