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鞍山市嘉合自动化有限公司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889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